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C705F" w14:textId="2A0DB8DC" w:rsidR="008D4862" w:rsidRDefault="008D4862" w:rsidP="008D4862">
      <w:pPr>
        <w:jc w:val="center"/>
        <w:rPr>
          <w:b/>
          <w:color w:val="000000" w:themeColor="text1"/>
          <w:sz w:val="28"/>
          <w:szCs w:val="28"/>
        </w:rPr>
      </w:pPr>
      <w:r w:rsidRPr="00063556">
        <w:rPr>
          <w:b/>
          <w:color w:val="000000" w:themeColor="text1"/>
          <w:sz w:val="28"/>
          <w:szCs w:val="28"/>
        </w:rPr>
        <w:t>Abel R. G</w:t>
      </w:r>
      <w:r w:rsidR="00F1001E">
        <w:rPr>
          <w:b/>
          <w:color w:val="000000" w:themeColor="text1"/>
          <w:sz w:val="28"/>
          <w:szCs w:val="28"/>
        </w:rPr>
        <w:t>ó</w:t>
      </w:r>
      <w:r w:rsidRPr="00063556">
        <w:rPr>
          <w:b/>
          <w:color w:val="000000" w:themeColor="text1"/>
          <w:sz w:val="28"/>
          <w:szCs w:val="28"/>
        </w:rPr>
        <w:t>mez</w:t>
      </w:r>
      <w:r w:rsidR="009028BB">
        <w:rPr>
          <w:b/>
          <w:color w:val="000000" w:themeColor="text1"/>
          <w:sz w:val="28"/>
          <w:szCs w:val="28"/>
        </w:rPr>
        <w:t>, PhD</w:t>
      </w:r>
    </w:p>
    <w:p w14:paraId="7CC6150B" w14:textId="215E22B6" w:rsidR="00F13DA9" w:rsidRDefault="00F13DA9" w:rsidP="00F352E4">
      <w:pPr>
        <w:jc w:val="center"/>
        <w:rPr>
          <w:color w:val="000000" w:themeColor="text1"/>
        </w:rPr>
      </w:pPr>
      <w:r>
        <w:rPr>
          <w:color w:val="000000" w:themeColor="text1"/>
        </w:rPr>
        <w:t>Abelrgomez.com</w:t>
      </w:r>
    </w:p>
    <w:p w14:paraId="2858264A" w14:textId="3423F471" w:rsidR="00F352E4" w:rsidRPr="00063556" w:rsidRDefault="00F352E4" w:rsidP="00F352E4">
      <w:pPr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a</w:t>
      </w:r>
      <w:r w:rsidR="0058063E">
        <w:rPr>
          <w:color w:val="000000" w:themeColor="text1"/>
        </w:rPr>
        <w:t>.</w:t>
      </w:r>
      <w:proofErr w:type="gramStart"/>
      <w:r w:rsidR="0058063E">
        <w:rPr>
          <w:color w:val="000000" w:themeColor="text1"/>
        </w:rPr>
        <w:t>r.gomez</w:t>
      </w:r>
      <w:proofErr w:type="gramEnd"/>
      <w:r w:rsidR="0058063E">
        <w:rPr>
          <w:color w:val="000000" w:themeColor="text1"/>
        </w:rPr>
        <w:t>@tcu</w:t>
      </w:r>
      <w:proofErr w:type="spellEnd"/>
    </w:p>
    <w:p w14:paraId="6B79A497" w14:textId="77777777" w:rsidR="00F352E4" w:rsidRPr="00063556" w:rsidRDefault="00F352E4" w:rsidP="008D4862">
      <w:pPr>
        <w:jc w:val="center"/>
        <w:rPr>
          <w:b/>
          <w:color w:val="000000" w:themeColor="text1"/>
          <w:sz w:val="28"/>
          <w:szCs w:val="28"/>
        </w:rPr>
      </w:pPr>
    </w:p>
    <w:p w14:paraId="39BF8844" w14:textId="35533ADF" w:rsidR="00F1001E" w:rsidRDefault="0058063E" w:rsidP="00F1001E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Assistant Professor, Native American </w:t>
      </w:r>
      <w:r w:rsidR="006A3B5E">
        <w:rPr>
          <w:color w:val="000000" w:themeColor="text1"/>
        </w:rPr>
        <w:t>S</w:t>
      </w:r>
      <w:r>
        <w:rPr>
          <w:color w:val="000000" w:themeColor="text1"/>
        </w:rPr>
        <w:t xml:space="preserve">piritual </w:t>
      </w:r>
      <w:r w:rsidR="006A3B5E">
        <w:rPr>
          <w:color w:val="000000" w:themeColor="text1"/>
        </w:rPr>
        <w:t>T</w:t>
      </w:r>
      <w:r>
        <w:rPr>
          <w:color w:val="000000" w:themeColor="text1"/>
        </w:rPr>
        <w:t>raditions</w:t>
      </w:r>
    </w:p>
    <w:p w14:paraId="7C6C7103" w14:textId="0BE3851D" w:rsidR="008D4862" w:rsidRDefault="0058063E" w:rsidP="008D4862">
      <w:pPr>
        <w:jc w:val="center"/>
        <w:rPr>
          <w:color w:val="000000" w:themeColor="text1"/>
        </w:rPr>
      </w:pPr>
      <w:r>
        <w:rPr>
          <w:color w:val="000000" w:themeColor="text1"/>
        </w:rPr>
        <w:t>Department of Religion</w:t>
      </w:r>
    </w:p>
    <w:p w14:paraId="21C350F1" w14:textId="62440282" w:rsidR="00F1001E" w:rsidRDefault="0058063E" w:rsidP="00F1001E">
      <w:pPr>
        <w:jc w:val="center"/>
        <w:rPr>
          <w:color w:val="000000" w:themeColor="text1"/>
        </w:rPr>
      </w:pPr>
      <w:r>
        <w:rPr>
          <w:color w:val="000000" w:themeColor="text1"/>
        </w:rPr>
        <w:t>Texas Christian University</w:t>
      </w:r>
    </w:p>
    <w:p w14:paraId="5931DBE6" w14:textId="248D52CC" w:rsidR="00903756" w:rsidRDefault="0058063E" w:rsidP="008D4862">
      <w:pPr>
        <w:jc w:val="center"/>
        <w:rPr>
          <w:color w:val="000000" w:themeColor="text1"/>
        </w:rPr>
      </w:pPr>
      <w:r>
        <w:rPr>
          <w:color w:val="000000" w:themeColor="text1"/>
        </w:rPr>
        <w:t>Fort Worth, Texas 76109</w:t>
      </w:r>
    </w:p>
    <w:p w14:paraId="67388C5B" w14:textId="77777777" w:rsidR="008D4862" w:rsidRPr="00063556" w:rsidRDefault="008D4862" w:rsidP="008D4862">
      <w:pPr>
        <w:rPr>
          <w:color w:val="000000" w:themeColor="text1"/>
        </w:rPr>
      </w:pPr>
    </w:p>
    <w:p w14:paraId="5A1D3768" w14:textId="25A42706" w:rsidR="006E72EC" w:rsidRDefault="006E72EC" w:rsidP="008D4862">
      <w:pPr>
        <w:rPr>
          <w:color w:val="000000" w:themeColor="text1"/>
        </w:rPr>
      </w:pPr>
      <w:r>
        <w:rPr>
          <w:b/>
          <w:color w:val="000000" w:themeColor="text1"/>
        </w:rPr>
        <w:t>EMPLOYMENT</w:t>
      </w:r>
    </w:p>
    <w:p w14:paraId="5C5A9C40" w14:textId="50B5EBA7" w:rsidR="0058063E" w:rsidRDefault="0058063E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2022 – present, Assistant Professor, Native American and Indigenous </w:t>
      </w:r>
      <w:r w:rsidR="006A3B5E">
        <w:rPr>
          <w:color w:val="000000" w:themeColor="text1"/>
        </w:rPr>
        <w:t>S</w:t>
      </w:r>
      <w:r>
        <w:rPr>
          <w:color w:val="000000" w:themeColor="text1"/>
        </w:rPr>
        <w:t xml:space="preserve">piritual </w:t>
      </w:r>
      <w:r w:rsidR="006A3B5E">
        <w:rPr>
          <w:color w:val="000000" w:themeColor="text1"/>
        </w:rPr>
        <w:t>T</w:t>
      </w:r>
      <w:r>
        <w:rPr>
          <w:color w:val="000000" w:themeColor="text1"/>
        </w:rPr>
        <w:t xml:space="preserve">raditions </w:t>
      </w:r>
    </w:p>
    <w:p w14:paraId="65D6E1C9" w14:textId="55675A60" w:rsidR="0058063E" w:rsidRDefault="0058063E" w:rsidP="008D4862">
      <w:pPr>
        <w:rPr>
          <w:color w:val="000000" w:themeColor="text1"/>
        </w:rPr>
      </w:pPr>
      <w:r>
        <w:rPr>
          <w:color w:val="000000" w:themeColor="text1"/>
        </w:rPr>
        <w:t>Department of Religion, Texas Christian University</w:t>
      </w:r>
    </w:p>
    <w:p w14:paraId="1713A194" w14:textId="77777777" w:rsidR="0058063E" w:rsidRDefault="0058063E" w:rsidP="008D4862">
      <w:pPr>
        <w:rPr>
          <w:color w:val="000000" w:themeColor="text1"/>
        </w:rPr>
      </w:pPr>
    </w:p>
    <w:p w14:paraId="2579DA29" w14:textId="6CB07865" w:rsidR="006E72EC" w:rsidRDefault="00D27C84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2021 – </w:t>
      </w:r>
      <w:r w:rsidR="0058063E">
        <w:rPr>
          <w:color w:val="000000" w:themeColor="text1"/>
        </w:rPr>
        <w:t>2022,</w:t>
      </w:r>
      <w:r>
        <w:rPr>
          <w:color w:val="000000" w:themeColor="text1"/>
        </w:rPr>
        <w:t xml:space="preserve"> </w:t>
      </w:r>
      <w:r w:rsidR="006E72EC">
        <w:rPr>
          <w:color w:val="000000" w:themeColor="text1"/>
        </w:rPr>
        <w:t xml:space="preserve">Andrew W. Mellon Postdoctoral </w:t>
      </w:r>
      <w:r w:rsidR="0039593A">
        <w:rPr>
          <w:color w:val="000000" w:themeColor="text1"/>
        </w:rPr>
        <w:t>Fellow</w:t>
      </w:r>
    </w:p>
    <w:p w14:paraId="57505DB9" w14:textId="00B0CDFA" w:rsidR="006E72EC" w:rsidRDefault="006E72EC" w:rsidP="008D4862">
      <w:pPr>
        <w:rPr>
          <w:color w:val="000000" w:themeColor="text1"/>
        </w:rPr>
      </w:pPr>
      <w:r>
        <w:rPr>
          <w:color w:val="000000" w:themeColor="text1"/>
        </w:rPr>
        <w:t xml:space="preserve">Department of Native American Studies, University of Oklahoma </w:t>
      </w:r>
    </w:p>
    <w:p w14:paraId="19DA95A9" w14:textId="71AC43D1" w:rsidR="004C0920" w:rsidRDefault="004C0920" w:rsidP="008D4862">
      <w:pPr>
        <w:rPr>
          <w:color w:val="000000" w:themeColor="text1"/>
        </w:rPr>
      </w:pPr>
    </w:p>
    <w:p w14:paraId="78220370" w14:textId="77777777" w:rsidR="004C0920" w:rsidRDefault="004C0920" w:rsidP="004C0920">
      <w:pPr>
        <w:rPr>
          <w:color w:val="000000" w:themeColor="text1"/>
        </w:rPr>
      </w:pPr>
      <w:r>
        <w:rPr>
          <w:color w:val="000000" w:themeColor="text1"/>
        </w:rPr>
        <w:t>2020-2021, Lecturer</w:t>
      </w:r>
    </w:p>
    <w:p w14:paraId="78B2A2F2" w14:textId="0D53F74D" w:rsidR="004C0920" w:rsidRDefault="004C0920" w:rsidP="008D4862">
      <w:pPr>
        <w:rPr>
          <w:color w:val="000000" w:themeColor="text1"/>
        </w:rPr>
      </w:pPr>
      <w:r>
        <w:rPr>
          <w:color w:val="000000" w:themeColor="text1"/>
        </w:rPr>
        <w:t xml:space="preserve">Department of American Indian Studies, San Francisco State University </w:t>
      </w:r>
    </w:p>
    <w:p w14:paraId="087B4791" w14:textId="15ECFC49" w:rsidR="006E72EC" w:rsidRPr="00EB2F41" w:rsidRDefault="00D27C84" w:rsidP="008D4862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F6D5A18" w14:textId="2DE36A8C" w:rsidR="008D4862" w:rsidRPr="00063556" w:rsidRDefault="008D4862" w:rsidP="008D4862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>EDUCATION</w:t>
      </w:r>
    </w:p>
    <w:p w14:paraId="21263F29" w14:textId="117B782C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2021 Ph.D.</w:t>
      </w:r>
      <w:r w:rsidR="00AC74D2">
        <w:rPr>
          <w:color w:val="000000" w:themeColor="text1"/>
        </w:rPr>
        <w:t xml:space="preserve"> (with distinction)</w:t>
      </w:r>
      <w:r w:rsidRPr="00063556">
        <w:rPr>
          <w:color w:val="000000" w:themeColor="text1"/>
        </w:rPr>
        <w:t xml:space="preserve"> Religion – Syracuse Universit</w:t>
      </w:r>
      <w:r w:rsidR="00AC74D2">
        <w:rPr>
          <w:color w:val="000000" w:themeColor="text1"/>
        </w:rPr>
        <w:t>y</w:t>
      </w:r>
    </w:p>
    <w:p w14:paraId="5351C5DC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 xml:space="preserve">Certificate of Advanced Studies, Women’s and Gender Studies </w:t>
      </w:r>
    </w:p>
    <w:p w14:paraId="03206B15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>Certificate of University Teaching</w:t>
      </w:r>
    </w:p>
    <w:p w14:paraId="0DB8B629" w14:textId="02A032F8" w:rsidR="008D4862" w:rsidRDefault="008D4862" w:rsidP="008D4862">
      <w:pPr>
        <w:ind w:left="720"/>
        <w:rPr>
          <w:color w:val="000000" w:themeColor="text1"/>
        </w:rPr>
      </w:pPr>
      <w:r w:rsidRPr="00063556">
        <w:rPr>
          <w:color w:val="000000" w:themeColor="text1"/>
        </w:rPr>
        <w:t xml:space="preserve">Comprehensive Exams: History of Religions and Anthropology of Religion; Indigenous Religions and Indigenous critical theory; Race, Place, and Memory </w:t>
      </w:r>
    </w:p>
    <w:p w14:paraId="56D007DE" w14:textId="0F208174" w:rsidR="00220E9B" w:rsidRPr="00063556" w:rsidRDefault="00220E9B" w:rsidP="00220E9B">
      <w:pPr>
        <w:rPr>
          <w:color w:val="000000" w:themeColor="text1"/>
        </w:rPr>
      </w:pPr>
      <w:r>
        <w:rPr>
          <w:color w:val="000000" w:themeColor="text1"/>
        </w:rPr>
        <w:t xml:space="preserve">2018 M. Phil. Religion – Syracuse University </w:t>
      </w:r>
    </w:p>
    <w:p w14:paraId="0230F8D9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2015 M.A. Religious Studies - University of Missouri, Columbia </w:t>
      </w:r>
    </w:p>
    <w:p w14:paraId="2BC75EEC" w14:textId="77777777" w:rsidR="008D4862" w:rsidRPr="00063556" w:rsidRDefault="008D4862" w:rsidP="008D4862">
      <w:pPr>
        <w:rPr>
          <w:i/>
          <w:color w:val="000000" w:themeColor="text1"/>
        </w:rPr>
      </w:pPr>
      <w:r w:rsidRPr="00063556">
        <w:rPr>
          <w:color w:val="000000" w:themeColor="text1"/>
        </w:rPr>
        <w:tab/>
        <w:t xml:space="preserve">Thesis: </w:t>
      </w:r>
      <w:r w:rsidRPr="00063556">
        <w:rPr>
          <w:i/>
          <w:color w:val="000000" w:themeColor="text1"/>
        </w:rPr>
        <w:t xml:space="preserve">Beneath and Above the Worlds of the Spirit Are Alive: Religion, Place, </w:t>
      </w:r>
    </w:p>
    <w:p w14:paraId="1A913F28" w14:textId="77777777" w:rsidR="008D4862" w:rsidRPr="00063556" w:rsidRDefault="008D4862" w:rsidP="008D4862">
      <w:pPr>
        <w:rPr>
          <w:i/>
          <w:color w:val="000000" w:themeColor="text1"/>
        </w:rPr>
      </w:pPr>
      <w:r w:rsidRPr="00063556">
        <w:rPr>
          <w:i/>
          <w:color w:val="000000" w:themeColor="text1"/>
        </w:rPr>
        <w:tab/>
        <w:t>and Ohlone Cultural Revival</w:t>
      </w:r>
    </w:p>
    <w:p w14:paraId="5130AD95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2013 B.A. Philosophy and Religion - San Francisco State University</w:t>
      </w:r>
    </w:p>
    <w:p w14:paraId="538014FB" w14:textId="77777777" w:rsidR="008D4862" w:rsidRPr="00063556" w:rsidRDefault="008D4862" w:rsidP="008D4862">
      <w:pPr>
        <w:ind w:firstLine="720"/>
        <w:rPr>
          <w:color w:val="000000" w:themeColor="text1"/>
        </w:rPr>
      </w:pPr>
      <w:r w:rsidRPr="00063556">
        <w:rPr>
          <w:color w:val="000000" w:themeColor="text1"/>
        </w:rPr>
        <w:t>Minor: Anthropology</w:t>
      </w:r>
    </w:p>
    <w:p w14:paraId="73B1B194" w14:textId="77777777" w:rsidR="008D4862" w:rsidRPr="00063556" w:rsidRDefault="008D4862" w:rsidP="008D4862">
      <w:pPr>
        <w:rPr>
          <w:color w:val="000000" w:themeColor="text1"/>
        </w:rPr>
      </w:pPr>
    </w:p>
    <w:p w14:paraId="02F67727" w14:textId="77777777" w:rsidR="008D4862" w:rsidRPr="00063556" w:rsidRDefault="008D4862" w:rsidP="008D4862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>RESEARCH INTERESTS</w:t>
      </w:r>
    </w:p>
    <w:p w14:paraId="4445B45C" w14:textId="0E900085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Native American and Indigenous Religions, Decolonial and Indigenous Feminisms, </w:t>
      </w:r>
      <w:r w:rsidR="00A95A8D">
        <w:rPr>
          <w:color w:val="000000" w:themeColor="text1"/>
        </w:rPr>
        <w:t xml:space="preserve">Two-Spirit Critique, </w:t>
      </w:r>
      <w:r w:rsidR="00625BF9">
        <w:rPr>
          <w:color w:val="000000" w:themeColor="text1"/>
        </w:rPr>
        <w:t>Globalization</w:t>
      </w:r>
      <w:r w:rsidR="00A95A8D">
        <w:rPr>
          <w:color w:val="000000" w:themeColor="text1"/>
        </w:rPr>
        <w:t xml:space="preserve">, </w:t>
      </w:r>
      <w:r w:rsidRPr="00063556">
        <w:rPr>
          <w:color w:val="000000" w:themeColor="text1"/>
        </w:rPr>
        <w:t xml:space="preserve">Place, Race and Ethnicity, Ethnography, </w:t>
      </w:r>
      <w:r w:rsidR="00A95A8D">
        <w:rPr>
          <w:color w:val="000000" w:themeColor="text1"/>
        </w:rPr>
        <w:t xml:space="preserve">Ritual Theory </w:t>
      </w:r>
    </w:p>
    <w:p w14:paraId="4125192C" w14:textId="77777777" w:rsidR="008D4862" w:rsidRPr="00063556" w:rsidRDefault="008D4862" w:rsidP="008D4862">
      <w:pPr>
        <w:rPr>
          <w:color w:val="000000" w:themeColor="text1"/>
        </w:rPr>
      </w:pPr>
    </w:p>
    <w:p w14:paraId="2C0870D6" w14:textId="662EC4C5" w:rsidR="008D4862" w:rsidRPr="00143501" w:rsidRDefault="008D4862" w:rsidP="008D4862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>PUBLICATIONS</w:t>
      </w:r>
    </w:p>
    <w:p w14:paraId="45A01169" w14:textId="77777777" w:rsidR="00A54FCB" w:rsidRPr="00063556" w:rsidRDefault="00A54FCB" w:rsidP="00A54FCB">
      <w:pPr>
        <w:rPr>
          <w:rFonts w:ascii="Times" w:hAnsi="Times"/>
          <w:color w:val="000000" w:themeColor="text1"/>
        </w:rPr>
      </w:pPr>
      <w:r w:rsidRPr="00063556">
        <w:rPr>
          <w:rFonts w:ascii="Times" w:hAnsi="Times"/>
          <w:b/>
          <w:color w:val="000000" w:themeColor="text1"/>
        </w:rPr>
        <w:t>Journal Articles</w:t>
      </w:r>
    </w:p>
    <w:p w14:paraId="532AE07E" w14:textId="453A6385" w:rsidR="00A54FCB" w:rsidRDefault="00843686" w:rsidP="008D4862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In Review</w:t>
      </w:r>
      <w:r w:rsidR="00A54FCB" w:rsidRPr="00063556">
        <w:rPr>
          <w:rFonts w:ascii="Times" w:hAnsi="Times"/>
          <w:color w:val="000000" w:themeColor="text1"/>
        </w:rPr>
        <w:t>, “‘We Survived This’: California Missions, Colonialism, and</w:t>
      </w:r>
      <w:r w:rsidR="00735C02">
        <w:rPr>
          <w:rFonts w:ascii="Times" w:hAnsi="Times"/>
          <w:color w:val="000000" w:themeColor="text1"/>
        </w:rPr>
        <w:t xml:space="preserve"> Indigenous</w:t>
      </w:r>
      <w:r w:rsidR="00A54FCB" w:rsidRPr="00063556">
        <w:rPr>
          <w:rFonts w:ascii="Times" w:hAnsi="Times"/>
          <w:color w:val="000000" w:themeColor="text1"/>
        </w:rPr>
        <w:t xml:space="preserve"> </w:t>
      </w:r>
      <w:r w:rsidR="00735C02">
        <w:rPr>
          <w:rFonts w:ascii="Times" w:hAnsi="Times"/>
          <w:color w:val="000000" w:themeColor="text1"/>
        </w:rPr>
        <w:t>Suvival</w:t>
      </w:r>
      <w:r w:rsidR="00A54FCB" w:rsidRPr="00063556">
        <w:rPr>
          <w:rFonts w:ascii="Times" w:hAnsi="Times"/>
          <w:color w:val="000000" w:themeColor="text1"/>
        </w:rPr>
        <w:t xml:space="preserve">” </w:t>
      </w:r>
      <w:r w:rsidR="00A54FCB" w:rsidRPr="00063556">
        <w:rPr>
          <w:rFonts w:ascii="Times" w:hAnsi="Times"/>
          <w:i/>
          <w:color w:val="000000" w:themeColor="text1"/>
        </w:rPr>
        <w:t>Political Theology</w:t>
      </w:r>
      <w:r w:rsidR="00A54FCB" w:rsidRPr="00063556">
        <w:rPr>
          <w:rFonts w:ascii="Times" w:hAnsi="Times"/>
          <w:color w:val="000000" w:themeColor="text1"/>
        </w:rPr>
        <w:t>, special issue on settler colonialism and political theology</w:t>
      </w:r>
    </w:p>
    <w:p w14:paraId="22B84AF8" w14:textId="77777777" w:rsidR="009B2CE5" w:rsidRDefault="009B2CE5" w:rsidP="009B2CE5"/>
    <w:p w14:paraId="269AF619" w14:textId="1320C438" w:rsidR="009B2CE5" w:rsidRPr="009B2CE5" w:rsidRDefault="009B2CE5" w:rsidP="009B2CE5">
      <w:pPr>
        <w:rPr>
          <w:rFonts w:eastAsia="Times New Roman"/>
        </w:rPr>
      </w:pPr>
      <w:r w:rsidRPr="009B2CE5">
        <w:t xml:space="preserve">In preparation, “Religion Scholarship on Native Lands: Potentials, Perils, and Limits of Engaged Scholarship,” </w:t>
      </w:r>
      <w:r w:rsidRPr="009B2CE5">
        <w:rPr>
          <w:rFonts w:eastAsia="Times New Roman"/>
          <w:i/>
          <w:iCs/>
          <w:shd w:val="clear" w:color="auto" w:fill="FFFFFF"/>
        </w:rPr>
        <w:t>The Journal of Religion, Nature and Culture</w:t>
      </w:r>
    </w:p>
    <w:p w14:paraId="1500A67A" w14:textId="54FF5EDA" w:rsidR="006C2E11" w:rsidRDefault="006C2E11" w:rsidP="008D4862">
      <w:pPr>
        <w:rPr>
          <w:rFonts w:ascii="Times" w:hAnsi="Times"/>
          <w:color w:val="000000" w:themeColor="text1"/>
          <w:u w:val="single"/>
        </w:rPr>
      </w:pPr>
    </w:p>
    <w:p w14:paraId="13FFD71C" w14:textId="1AB6DE8E" w:rsidR="006C2E11" w:rsidRDefault="006C2E11" w:rsidP="006C2E11">
      <w:r>
        <w:rPr>
          <w:rFonts w:ascii="Times" w:hAnsi="Times"/>
          <w:color w:val="000000" w:themeColor="text1"/>
        </w:rPr>
        <w:t>In preparation, “</w:t>
      </w:r>
      <w:r>
        <w:t>Sogorea Te’ Land Trust and Amah Mutsun Land Trust: (Re)Riteing and Indigenous Futurity in Northern California.”</w:t>
      </w:r>
    </w:p>
    <w:p w14:paraId="7484C0C1" w14:textId="23E39DC8" w:rsidR="009B2CE5" w:rsidRDefault="009B2CE5" w:rsidP="006C2E11"/>
    <w:p w14:paraId="6E28CA42" w14:textId="64307058" w:rsidR="009B2CE5" w:rsidRDefault="009B2CE5" w:rsidP="006C2E11"/>
    <w:p w14:paraId="63E6A470" w14:textId="65D31017" w:rsidR="006C2E11" w:rsidRPr="006C2E11" w:rsidRDefault="006C2E11" w:rsidP="008D4862">
      <w:pPr>
        <w:rPr>
          <w:rFonts w:ascii="Times" w:hAnsi="Times"/>
          <w:color w:val="000000" w:themeColor="text1"/>
        </w:rPr>
      </w:pPr>
    </w:p>
    <w:p w14:paraId="3F37EA8D" w14:textId="77777777" w:rsidR="00A54FCB" w:rsidRDefault="00A54FCB" w:rsidP="008D4862">
      <w:pPr>
        <w:rPr>
          <w:rFonts w:ascii="Times" w:hAnsi="Times"/>
          <w:b/>
          <w:color w:val="000000" w:themeColor="text1"/>
        </w:rPr>
      </w:pPr>
    </w:p>
    <w:p w14:paraId="5ADD9F07" w14:textId="2EF319F7" w:rsidR="008D4862" w:rsidRPr="008D4862" w:rsidRDefault="008D4862" w:rsidP="008D4862">
      <w:pPr>
        <w:rPr>
          <w:rFonts w:ascii="Times" w:hAnsi="Times"/>
          <w:color w:val="000000" w:themeColor="text1"/>
        </w:rPr>
      </w:pPr>
      <w:r w:rsidRPr="008D4862">
        <w:rPr>
          <w:rFonts w:ascii="Times" w:hAnsi="Times"/>
          <w:b/>
          <w:color w:val="000000" w:themeColor="text1"/>
        </w:rPr>
        <w:t>Book Chapters</w:t>
      </w:r>
    </w:p>
    <w:p w14:paraId="032AAEDB" w14:textId="224D67CF" w:rsidR="008D4862" w:rsidRPr="008D4862" w:rsidRDefault="000A61B4" w:rsidP="008D4862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In </w:t>
      </w:r>
      <w:r w:rsidR="00C22CF2">
        <w:rPr>
          <w:rFonts w:ascii="Times" w:hAnsi="Times"/>
          <w:color w:val="000000" w:themeColor="text1"/>
        </w:rPr>
        <w:t>R</w:t>
      </w:r>
      <w:r>
        <w:rPr>
          <w:rFonts w:ascii="Times" w:hAnsi="Times"/>
          <w:color w:val="000000" w:themeColor="text1"/>
        </w:rPr>
        <w:t>eview</w:t>
      </w:r>
      <w:r w:rsidR="008D4862" w:rsidRPr="008D4862">
        <w:rPr>
          <w:rFonts w:ascii="Times" w:hAnsi="Times"/>
          <w:color w:val="000000" w:themeColor="text1"/>
        </w:rPr>
        <w:t>, “</w:t>
      </w:r>
      <w:r w:rsidR="001C35C6">
        <w:rPr>
          <w:rFonts w:ascii="Times" w:hAnsi="Times"/>
          <w:color w:val="000000" w:themeColor="text1"/>
        </w:rPr>
        <w:t>What does it mean for</w:t>
      </w:r>
      <w:r w:rsidR="008D4862" w:rsidRPr="008D4862">
        <w:rPr>
          <w:rFonts w:ascii="Times" w:hAnsi="Times"/>
          <w:color w:val="000000" w:themeColor="text1"/>
        </w:rPr>
        <w:t xml:space="preserve"> Indigenous religion</w:t>
      </w:r>
      <w:r w:rsidR="001E7959">
        <w:rPr>
          <w:rFonts w:ascii="Times" w:hAnsi="Times"/>
          <w:color w:val="000000" w:themeColor="text1"/>
        </w:rPr>
        <w:t>s to be ‘place based’</w:t>
      </w:r>
      <w:r w:rsidR="008D4862" w:rsidRPr="008D4862">
        <w:rPr>
          <w:rFonts w:ascii="Times" w:hAnsi="Times"/>
          <w:color w:val="000000" w:themeColor="text1"/>
        </w:rPr>
        <w:t xml:space="preserve">?” </w:t>
      </w:r>
      <w:r w:rsidR="008D4862" w:rsidRPr="008D4862">
        <w:rPr>
          <w:rFonts w:ascii="Times" w:hAnsi="Times"/>
          <w:i/>
          <w:color w:val="000000" w:themeColor="text1"/>
        </w:rPr>
        <w:t>Indigenous Religious Traditions in Five Minutes</w:t>
      </w:r>
      <w:r w:rsidR="008D4862" w:rsidRPr="008D4862">
        <w:rPr>
          <w:rFonts w:ascii="Times" w:hAnsi="Times"/>
          <w:color w:val="000000" w:themeColor="text1"/>
        </w:rPr>
        <w:t xml:space="preserve">, ed. Molly Bassett and Natalie Avalos, </w:t>
      </w:r>
      <w:r w:rsidR="00A55A8D" w:rsidRPr="00063556">
        <w:rPr>
          <w:rFonts w:ascii="Times" w:hAnsi="Times"/>
          <w:color w:val="000000" w:themeColor="text1"/>
        </w:rPr>
        <w:t>Equinox Publishing Ltd</w:t>
      </w:r>
      <w:r w:rsidR="00BA17DB">
        <w:rPr>
          <w:rFonts w:ascii="Times" w:hAnsi="Times"/>
          <w:color w:val="000000" w:themeColor="text1"/>
        </w:rPr>
        <w:t>.</w:t>
      </w:r>
    </w:p>
    <w:p w14:paraId="1782BCD6" w14:textId="77777777" w:rsidR="008D4862" w:rsidRPr="008D4862" w:rsidRDefault="008D4862" w:rsidP="008D4862">
      <w:pPr>
        <w:rPr>
          <w:rFonts w:ascii="Times" w:hAnsi="Times"/>
          <w:color w:val="000000" w:themeColor="text1"/>
        </w:rPr>
      </w:pPr>
    </w:p>
    <w:p w14:paraId="5FFAEE9D" w14:textId="68A741C9" w:rsidR="00F352E4" w:rsidRDefault="000A61B4" w:rsidP="008D4862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In </w:t>
      </w:r>
      <w:r w:rsidR="00C22CF2">
        <w:rPr>
          <w:rFonts w:ascii="Times" w:hAnsi="Times"/>
          <w:color w:val="000000" w:themeColor="text1"/>
        </w:rPr>
        <w:t>R</w:t>
      </w:r>
      <w:r>
        <w:rPr>
          <w:rFonts w:ascii="Times" w:hAnsi="Times"/>
          <w:color w:val="000000" w:themeColor="text1"/>
        </w:rPr>
        <w:t>eview</w:t>
      </w:r>
      <w:r w:rsidR="008D4862" w:rsidRPr="008D4862">
        <w:rPr>
          <w:rFonts w:ascii="Times" w:hAnsi="Times"/>
          <w:color w:val="000000" w:themeColor="text1"/>
        </w:rPr>
        <w:t xml:space="preserve">, “Is Neo-Paganism an Indigenous religious tradition?” </w:t>
      </w:r>
      <w:r w:rsidR="008D4862" w:rsidRPr="008D4862">
        <w:rPr>
          <w:rFonts w:ascii="Times" w:hAnsi="Times"/>
          <w:i/>
          <w:color w:val="000000" w:themeColor="text1"/>
        </w:rPr>
        <w:t>Indigenous Religious Traditions in Five Minutes</w:t>
      </w:r>
      <w:r w:rsidR="008D4862" w:rsidRPr="008D4862">
        <w:rPr>
          <w:rFonts w:ascii="Times" w:hAnsi="Times"/>
          <w:color w:val="000000" w:themeColor="text1"/>
        </w:rPr>
        <w:t xml:space="preserve">, ed. Molly Bassett and Natalie Avalos, </w:t>
      </w:r>
      <w:r w:rsidR="00A55A8D" w:rsidRPr="00063556">
        <w:rPr>
          <w:rFonts w:ascii="Times" w:hAnsi="Times"/>
          <w:color w:val="000000" w:themeColor="text1"/>
        </w:rPr>
        <w:t>Equinox Publishing Ltd</w:t>
      </w:r>
      <w:r w:rsidR="00BA17DB">
        <w:rPr>
          <w:rFonts w:ascii="Times" w:hAnsi="Times"/>
          <w:color w:val="000000" w:themeColor="text1"/>
        </w:rPr>
        <w:t>.</w:t>
      </w:r>
    </w:p>
    <w:p w14:paraId="6177A116" w14:textId="456BAEAB" w:rsidR="00581644" w:rsidRDefault="00581644" w:rsidP="008D4862">
      <w:pPr>
        <w:rPr>
          <w:rFonts w:ascii="Times" w:hAnsi="Times"/>
          <w:color w:val="000000" w:themeColor="text1"/>
        </w:rPr>
      </w:pPr>
    </w:p>
    <w:p w14:paraId="4F18C29E" w14:textId="77777777" w:rsidR="00581644" w:rsidRPr="00581644" w:rsidRDefault="00581644" w:rsidP="008D4862">
      <w:pPr>
        <w:rPr>
          <w:rFonts w:ascii="Times" w:hAnsi="Times"/>
          <w:color w:val="000000" w:themeColor="text1"/>
        </w:rPr>
      </w:pPr>
    </w:p>
    <w:p w14:paraId="0674CD57" w14:textId="74FB18FF" w:rsidR="008D4862" w:rsidRPr="00063556" w:rsidRDefault="008D4862" w:rsidP="008D4862">
      <w:pPr>
        <w:rPr>
          <w:rFonts w:ascii="Times" w:hAnsi="Times"/>
          <w:b/>
          <w:color w:val="000000" w:themeColor="text1"/>
        </w:rPr>
      </w:pPr>
      <w:r w:rsidRPr="00063556">
        <w:rPr>
          <w:rFonts w:ascii="Times" w:hAnsi="Times"/>
          <w:b/>
          <w:color w:val="000000" w:themeColor="text1"/>
        </w:rPr>
        <w:t>Book Reviews</w:t>
      </w:r>
    </w:p>
    <w:p w14:paraId="49F62C57" w14:textId="5BEB218D" w:rsidR="008D4862" w:rsidRPr="00063556" w:rsidRDefault="009028BB" w:rsidP="008D4862">
      <w:pPr>
        <w:rPr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2018 </w:t>
      </w:r>
      <w:r w:rsidR="008D4862" w:rsidRPr="00063556">
        <w:rPr>
          <w:rFonts w:ascii="Times" w:hAnsi="Times"/>
          <w:color w:val="000000" w:themeColor="text1"/>
        </w:rPr>
        <w:t xml:space="preserve">“(Re)writing, (Re)righting, (Re)riteing Hupa Womanhood: Cutcha Risling Baldy and The Flower Dance Revitalization." Review of </w:t>
      </w:r>
      <w:r w:rsidR="008D4862" w:rsidRPr="00063556">
        <w:rPr>
          <w:rFonts w:ascii="Times" w:hAnsi="Times"/>
          <w:i/>
          <w:iCs/>
          <w:color w:val="000000" w:themeColor="text1"/>
        </w:rPr>
        <w:t xml:space="preserve">We are Dancing for You: Native Feminisms and the Revitalization of Women’s Coming-of-Age Ceremonies </w:t>
      </w:r>
      <w:r w:rsidR="008D4862" w:rsidRPr="00063556">
        <w:rPr>
          <w:rFonts w:ascii="Times" w:hAnsi="Times"/>
          <w:color w:val="000000" w:themeColor="text1"/>
        </w:rPr>
        <w:t xml:space="preserve">by Cutcha Risling Baldy. Seattle: University of Washington Press, 2018. </w:t>
      </w:r>
      <w:r w:rsidR="008D4862" w:rsidRPr="00063556">
        <w:rPr>
          <w:rFonts w:ascii="Times" w:hAnsi="Times"/>
          <w:i/>
          <w:iCs/>
          <w:color w:val="000000" w:themeColor="text1"/>
        </w:rPr>
        <w:t xml:space="preserve">Bulletin for the Study of Religion, </w:t>
      </w:r>
      <w:r w:rsidR="008D4862" w:rsidRPr="00063556">
        <w:rPr>
          <w:rFonts w:ascii="Times" w:hAnsi="Times"/>
          <w:color w:val="000000" w:themeColor="text1"/>
        </w:rPr>
        <w:t>Equinox Publishing Ltd</w:t>
      </w:r>
      <w:r w:rsidR="005B1677">
        <w:rPr>
          <w:rFonts w:ascii="Times" w:hAnsi="Times"/>
          <w:color w:val="000000" w:themeColor="text1"/>
        </w:rPr>
        <w:t xml:space="preserve">. </w:t>
      </w:r>
      <w:r w:rsidR="008D4862" w:rsidRPr="00063556">
        <w:rPr>
          <w:rFonts w:ascii="Times" w:hAnsi="Times"/>
          <w:color w:val="000000" w:themeColor="text1"/>
        </w:rPr>
        <w:t>VOL 47, NO 3–4</w:t>
      </w:r>
      <w:r>
        <w:rPr>
          <w:rFonts w:ascii="Times" w:hAnsi="Times"/>
          <w:color w:val="000000" w:themeColor="text1"/>
        </w:rPr>
        <w:t>.</w:t>
      </w:r>
    </w:p>
    <w:p w14:paraId="040FE61E" w14:textId="77777777" w:rsidR="008D4862" w:rsidRPr="00063556" w:rsidRDefault="008D4862" w:rsidP="008D4862">
      <w:pPr>
        <w:rPr>
          <w:b/>
          <w:color w:val="000000" w:themeColor="text1"/>
        </w:rPr>
      </w:pPr>
    </w:p>
    <w:p w14:paraId="70FBBE93" w14:textId="77777777" w:rsidR="008D4862" w:rsidRPr="00063556" w:rsidRDefault="008D4862" w:rsidP="008D4862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>PUBLIC SCHOLARSHIP</w:t>
      </w:r>
    </w:p>
    <w:p w14:paraId="48DFCDCE" w14:textId="02E868D1" w:rsidR="00EC301F" w:rsidRDefault="00EC301F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2021. “The Matter of Shellmounds: Preserving Sacred Sites.” Interview for Challenging Colonialism Podcast, Season 1, Episode 2. </w:t>
      </w:r>
      <w:r w:rsidRPr="00EC301F">
        <w:rPr>
          <w:color w:val="000000" w:themeColor="text1"/>
        </w:rPr>
        <w:t>https://podcasts.apple.com/us/podcast/the-matter-of-shellmounds/id1571419094?i=1000541720488</w:t>
      </w:r>
    </w:p>
    <w:p w14:paraId="5B4CF852" w14:textId="77777777" w:rsidR="00EC301F" w:rsidRDefault="00EC301F" w:rsidP="008D4862">
      <w:pPr>
        <w:rPr>
          <w:color w:val="000000" w:themeColor="text1"/>
        </w:rPr>
      </w:pPr>
    </w:p>
    <w:p w14:paraId="5AC80E73" w14:textId="4CE72A42" w:rsidR="00E54491" w:rsidRDefault="00E54491" w:rsidP="008D4862">
      <w:pPr>
        <w:rPr>
          <w:color w:val="000000" w:themeColor="text1"/>
        </w:rPr>
      </w:pPr>
      <w:r>
        <w:rPr>
          <w:color w:val="000000" w:themeColor="text1"/>
        </w:rPr>
        <w:t>2021. “</w:t>
      </w:r>
      <w:r w:rsidRPr="00E54491">
        <w:rPr>
          <w:color w:val="000000" w:themeColor="text1"/>
        </w:rPr>
        <w:t>What Are Indigenous Religions? Part 2</w:t>
      </w:r>
      <w:r>
        <w:rPr>
          <w:color w:val="000000" w:themeColor="text1"/>
        </w:rPr>
        <w:t xml:space="preserve">.” Interview for Keeping it 101 Religion Podcast, Season 4, Episode 4. </w:t>
      </w:r>
      <w:r w:rsidRPr="00E54491">
        <w:rPr>
          <w:color w:val="000000" w:themeColor="text1"/>
        </w:rPr>
        <w:t>https://podcasts.apple.com/us/podcast/what-are-indigenous-religions-part-2/id1494843031?i=1000539842348</w:t>
      </w:r>
    </w:p>
    <w:p w14:paraId="5853F5AA" w14:textId="77777777" w:rsidR="00E54491" w:rsidRDefault="00E54491" w:rsidP="008D4862">
      <w:pPr>
        <w:rPr>
          <w:color w:val="000000" w:themeColor="text1"/>
        </w:rPr>
      </w:pPr>
    </w:p>
    <w:p w14:paraId="3F551C9A" w14:textId="47DF307D" w:rsidR="004F3EBA" w:rsidRDefault="00BE7023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2021. </w:t>
      </w:r>
      <w:r w:rsidR="004F3EBA">
        <w:rPr>
          <w:color w:val="000000" w:themeColor="text1"/>
        </w:rPr>
        <w:t>“</w:t>
      </w:r>
      <w:r w:rsidR="004F3EBA" w:rsidRPr="004F3EBA">
        <w:rPr>
          <w:color w:val="000000" w:themeColor="text1"/>
        </w:rPr>
        <w:t>Sacred Sites, Indigenous History, and Spanish Colonialism</w:t>
      </w:r>
      <w:r w:rsidR="004F3EBA">
        <w:rPr>
          <w:color w:val="000000" w:themeColor="text1"/>
        </w:rPr>
        <w:t xml:space="preserve">.” Interview for Classical Ideas podcast, episode 196. </w:t>
      </w:r>
      <w:r w:rsidR="004F3EBA" w:rsidRPr="004F3EBA">
        <w:rPr>
          <w:color w:val="000000" w:themeColor="text1"/>
        </w:rPr>
        <w:t>https://podcasts.apple.com/us/podcast/sacred-sites-indigenous-history-spanish-colonialism/id1268915829?i=1000512048345</w:t>
      </w:r>
    </w:p>
    <w:p w14:paraId="3F49CCAD" w14:textId="77777777" w:rsidR="004F3EBA" w:rsidRDefault="004F3EBA" w:rsidP="008D4862">
      <w:pPr>
        <w:rPr>
          <w:color w:val="000000" w:themeColor="text1"/>
        </w:rPr>
      </w:pPr>
    </w:p>
    <w:p w14:paraId="6D83B622" w14:textId="3387FF2E" w:rsidR="00C71A53" w:rsidRPr="00C71A53" w:rsidRDefault="00BE7023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2021. </w:t>
      </w:r>
      <w:r w:rsidR="00C71A53">
        <w:rPr>
          <w:color w:val="000000" w:themeColor="text1"/>
        </w:rPr>
        <w:t>“</w:t>
      </w:r>
      <w:proofErr w:type="spellStart"/>
      <w:r w:rsidR="00C71A53" w:rsidRPr="00C71A53">
        <w:rPr>
          <w:color w:val="000000" w:themeColor="text1"/>
        </w:rPr>
        <w:t>Postapocalyptic</w:t>
      </w:r>
      <w:proofErr w:type="spellEnd"/>
      <w:r w:rsidR="00C71A53" w:rsidRPr="00C71A53">
        <w:rPr>
          <w:color w:val="000000" w:themeColor="text1"/>
        </w:rPr>
        <w:t xml:space="preserve"> Communities: Tribal and Religious Organizations Respond to COVID-19</w:t>
      </w:r>
      <w:r w:rsidR="00C71A53">
        <w:rPr>
          <w:color w:val="000000" w:themeColor="text1"/>
        </w:rPr>
        <w:t xml:space="preserve">.” </w:t>
      </w:r>
      <w:r w:rsidR="00C71A53">
        <w:rPr>
          <w:i/>
          <w:color w:val="000000" w:themeColor="text1"/>
        </w:rPr>
        <w:t>The Revealer</w:t>
      </w:r>
      <w:r w:rsidR="00C71A53">
        <w:rPr>
          <w:color w:val="000000" w:themeColor="text1"/>
        </w:rPr>
        <w:t xml:space="preserve">. </w:t>
      </w:r>
      <w:r w:rsidR="00C71A53" w:rsidRPr="00C71A53">
        <w:rPr>
          <w:color w:val="000000" w:themeColor="text1"/>
        </w:rPr>
        <w:t>https://therevealer.org/postapocalyptic-communities-tribal-and-religious-organizations-respond-to-covid-19/</w:t>
      </w:r>
    </w:p>
    <w:p w14:paraId="7B86F0C6" w14:textId="77777777" w:rsidR="00C71A53" w:rsidRDefault="00C71A53" w:rsidP="008D4862">
      <w:pPr>
        <w:rPr>
          <w:color w:val="000000" w:themeColor="text1"/>
        </w:rPr>
      </w:pPr>
    </w:p>
    <w:p w14:paraId="04C2C6FC" w14:textId="2B5BCE74" w:rsidR="00816B09" w:rsidRDefault="004E7D0A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2020. </w:t>
      </w:r>
      <w:r w:rsidR="00816B09">
        <w:rPr>
          <w:color w:val="000000" w:themeColor="text1"/>
        </w:rPr>
        <w:t>“</w:t>
      </w:r>
      <w:r w:rsidR="00816B09" w:rsidRPr="00816B09">
        <w:rPr>
          <w:color w:val="000000" w:themeColor="text1"/>
        </w:rPr>
        <w:t>Indigenous Peoples Day comes amid a reckoning over colonialism and calls for return of Native land</w:t>
      </w:r>
      <w:r w:rsidR="00816B09">
        <w:rPr>
          <w:color w:val="000000" w:themeColor="text1"/>
        </w:rPr>
        <w:t xml:space="preserve">.” </w:t>
      </w:r>
      <w:r w:rsidR="00816B09" w:rsidRPr="00063556">
        <w:rPr>
          <w:i/>
          <w:color w:val="000000" w:themeColor="text1"/>
        </w:rPr>
        <w:t>The Conversation</w:t>
      </w:r>
      <w:r>
        <w:rPr>
          <w:color w:val="000000" w:themeColor="text1"/>
        </w:rPr>
        <w:t xml:space="preserve">. </w:t>
      </w:r>
      <w:r w:rsidR="00816B09">
        <w:rPr>
          <w:color w:val="000000" w:themeColor="text1"/>
        </w:rPr>
        <w:t xml:space="preserve"> </w:t>
      </w:r>
      <w:r w:rsidR="00816B09" w:rsidRPr="00816B09">
        <w:rPr>
          <w:color w:val="000000" w:themeColor="text1"/>
        </w:rPr>
        <w:t>https://theconversation.com/indigenous-peoples-day-comes-amid-a-reckoning-over-colonialism-and-calls-for-return-of-native-land-147734</w:t>
      </w:r>
    </w:p>
    <w:p w14:paraId="798B8B05" w14:textId="77777777" w:rsidR="008D4862" w:rsidRPr="00063556" w:rsidRDefault="008D4862" w:rsidP="008D4862">
      <w:pPr>
        <w:rPr>
          <w:color w:val="000000" w:themeColor="text1"/>
        </w:rPr>
      </w:pPr>
    </w:p>
    <w:p w14:paraId="79613859" w14:textId="25032CA5" w:rsidR="008D4862" w:rsidRPr="00063556" w:rsidRDefault="004E7D0A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2020. </w:t>
      </w:r>
      <w:r w:rsidR="008D4862" w:rsidRPr="00063556">
        <w:rPr>
          <w:color w:val="000000" w:themeColor="text1"/>
        </w:rPr>
        <w:t xml:space="preserve">“Statues </w:t>
      </w:r>
      <w:proofErr w:type="gramStart"/>
      <w:r w:rsidR="008D4862" w:rsidRPr="00063556">
        <w:rPr>
          <w:color w:val="000000" w:themeColor="text1"/>
        </w:rPr>
        <w:t>topple</w:t>
      </w:r>
      <w:proofErr w:type="gramEnd"/>
      <w:r w:rsidR="008D4862" w:rsidRPr="00063556">
        <w:rPr>
          <w:color w:val="000000" w:themeColor="text1"/>
        </w:rPr>
        <w:t xml:space="preserve"> and a Catholic church burns as California reckons with its Spanish colonial past.” </w:t>
      </w:r>
      <w:r w:rsidR="008D4862" w:rsidRPr="00063556">
        <w:rPr>
          <w:i/>
          <w:color w:val="000000" w:themeColor="text1"/>
        </w:rPr>
        <w:t>The Conversation</w:t>
      </w:r>
      <w:r w:rsidR="008D4862" w:rsidRPr="00063556">
        <w:rPr>
          <w:color w:val="000000" w:themeColor="text1"/>
        </w:rPr>
        <w:t>. https://theconversation.com/statues-topple-and-a-catholic-church-burns-as-california-reckons-with-its-spanish-colonial-past-142809</w:t>
      </w:r>
    </w:p>
    <w:p w14:paraId="21BBA026" w14:textId="77777777" w:rsidR="008D4862" w:rsidRPr="00063556" w:rsidRDefault="008D4862" w:rsidP="008D4862">
      <w:pPr>
        <w:rPr>
          <w:color w:val="000000" w:themeColor="text1"/>
        </w:rPr>
      </w:pPr>
    </w:p>
    <w:p w14:paraId="35FBA859" w14:textId="4A1B55E9" w:rsidR="008D4862" w:rsidRPr="00063556" w:rsidRDefault="004E7D0A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2020. </w:t>
      </w:r>
      <w:r w:rsidR="008D4862" w:rsidRPr="00063556">
        <w:rPr>
          <w:color w:val="000000" w:themeColor="text1"/>
        </w:rPr>
        <w:t xml:space="preserve">“Land Acknowledgements in Neo-Pagan Rituals: Perspectives from Ohlone Territory.” Co-written with Claire Chuck </w:t>
      </w:r>
      <w:proofErr w:type="spellStart"/>
      <w:r w:rsidR="008D4862" w:rsidRPr="00063556">
        <w:rPr>
          <w:color w:val="000000" w:themeColor="text1"/>
        </w:rPr>
        <w:t>Bohman</w:t>
      </w:r>
      <w:proofErr w:type="spellEnd"/>
      <w:r w:rsidR="008D4862" w:rsidRPr="00063556">
        <w:rPr>
          <w:color w:val="000000" w:themeColor="text1"/>
        </w:rPr>
        <w:t xml:space="preserve"> and Corrina Gould. </w:t>
      </w:r>
      <w:r w:rsidR="008D4862" w:rsidRPr="00063556">
        <w:rPr>
          <w:i/>
          <w:color w:val="000000" w:themeColor="text1"/>
        </w:rPr>
        <w:t>A Beautiful Resistance</w:t>
      </w:r>
      <w:r>
        <w:rPr>
          <w:color w:val="000000" w:themeColor="text1"/>
        </w:rPr>
        <w:t xml:space="preserve">. </w:t>
      </w:r>
      <w:r w:rsidR="008D4862" w:rsidRPr="00063556">
        <w:rPr>
          <w:color w:val="000000" w:themeColor="text1"/>
        </w:rPr>
        <w:t>https://abeautifulresistance.org/site/2020/1/19/land-acknowledgments-in-neopagan-ritualsnbspperspectives-from-ohlone-territory</w:t>
      </w:r>
    </w:p>
    <w:p w14:paraId="1276304F" w14:textId="77777777" w:rsidR="008D4862" w:rsidRPr="00063556" w:rsidRDefault="008D4862" w:rsidP="008D4862">
      <w:pPr>
        <w:rPr>
          <w:color w:val="000000" w:themeColor="text1"/>
        </w:rPr>
      </w:pPr>
    </w:p>
    <w:p w14:paraId="5B27EF3C" w14:textId="3A638B8E" w:rsidR="008D4862" w:rsidRPr="00063556" w:rsidRDefault="004E7D0A" w:rsidP="008D4862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2019. </w:t>
      </w:r>
      <w:r w:rsidR="008D4862" w:rsidRPr="00063556">
        <w:rPr>
          <w:color w:val="000000" w:themeColor="text1"/>
        </w:rPr>
        <w:t xml:space="preserve">“Intro to Indigenous Religions.” </w:t>
      </w:r>
      <w:proofErr w:type="gramStart"/>
      <w:r w:rsidR="008D4862" w:rsidRPr="00063556">
        <w:rPr>
          <w:i/>
          <w:color w:val="000000" w:themeColor="text1"/>
        </w:rPr>
        <w:t>YouTube</w:t>
      </w:r>
      <w:r w:rsidR="008D4862" w:rsidRPr="00063556">
        <w:rPr>
          <w:color w:val="000000" w:themeColor="text1"/>
        </w:rPr>
        <w:t>,</w:t>
      </w:r>
      <w:proofErr w:type="gramEnd"/>
      <w:r w:rsidR="008D4862" w:rsidRPr="00063556">
        <w:rPr>
          <w:color w:val="000000" w:themeColor="text1"/>
        </w:rPr>
        <w:t xml:space="preserve"> uploaded by </w:t>
      </w:r>
      <w:proofErr w:type="spellStart"/>
      <w:r w:rsidR="008D4862" w:rsidRPr="00063556">
        <w:rPr>
          <w:color w:val="000000" w:themeColor="text1"/>
        </w:rPr>
        <w:t>ReligionForBreakfast</w:t>
      </w:r>
      <w:proofErr w:type="spellEnd"/>
      <w:r>
        <w:rPr>
          <w:color w:val="000000" w:themeColor="text1"/>
        </w:rPr>
        <w:t xml:space="preserve">. </w:t>
      </w:r>
      <w:r w:rsidR="008D4862" w:rsidRPr="00063556">
        <w:rPr>
          <w:color w:val="000000" w:themeColor="text1"/>
        </w:rPr>
        <w:t>https://youtu.be/izuL0Wquvkw. Short educational YouTube video created through media partner</w:t>
      </w:r>
      <w:r w:rsidR="00D7114C">
        <w:rPr>
          <w:color w:val="000000" w:themeColor="text1"/>
        </w:rPr>
        <w:t xml:space="preserve">ship </w:t>
      </w:r>
      <w:r w:rsidR="008D4862" w:rsidRPr="00063556">
        <w:rPr>
          <w:color w:val="000000" w:themeColor="text1"/>
        </w:rPr>
        <w:t xml:space="preserve">with Sacred Writes and Religion for Breakfast, an initiative funded by the Henry </w:t>
      </w:r>
      <w:proofErr w:type="spellStart"/>
      <w:r w:rsidR="008D4862" w:rsidRPr="00063556">
        <w:rPr>
          <w:color w:val="000000" w:themeColor="text1"/>
        </w:rPr>
        <w:t>Luce</w:t>
      </w:r>
      <w:proofErr w:type="spellEnd"/>
      <w:r w:rsidR="008D4862" w:rsidRPr="00063556">
        <w:rPr>
          <w:color w:val="000000" w:themeColor="text1"/>
        </w:rPr>
        <w:t xml:space="preserve"> Foundation. </w:t>
      </w:r>
    </w:p>
    <w:p w14:paraId="2611B4E7" w14:textId="77777777" w:rsidR="008D4862" w:rsidRPr="00063556" w:rsidRDefault="008D4862" w:rsidP="008D4862">
      <w:pPr>
        <w:rPr>
          <w:color w:val="000000" w:themeColor="text1"/>
        </w:rPr>
      </w:pPr>
    </w:p>
    <w:p w14:paraId="1055CF2C" w14:textId="642E61E7" w:rsidR="008D4862" w:rsidRPr="00063556" w:rsidRDefault="004E7D0A" w:rsidP="008D4862">
      <w:pPr>
        <w:rPr>
          <w:color w:val="000000" w:themeColor="text1"/>
        </w:rPr>
      </w:pPr>
      <w:r>
        <w:rPr>
          <w:color w:val="000000" w:themeColor="text1"/>
        </w:rPr>
        <w:t xml:space="preserve">2019. </w:t>
      </w:r>
      <w:r w:rsidR="008D4862" w:rsidRPr="00063556">
        <w:rPr>
          <w:color w:val="000000" w:themeColor="text1"/>
        </w:rPr>
        <w:t xml:space="preserve">“San Francisco Pride, Nation’s Largest LGBT Celebration, Takes Place on Indigenous Ohlone Land.” </w:t>
      </w:r>
      <w:r w:rsidR="008D4862" w:rsidRPr="00063556">
        <w:rPr>
          <w:i/>
          <w:color w:val="000000" w:themeColor="text1"/>
        </w:rPr>
        <w:t>Medium.com –Noteworthy – The Journal Blog</w:t>
      </w:r>
      <w:r w:rsidR="008D4862" w:rsidRPr="00063556">
        <w:rPr>
          <w:color w:val="000000" w:themeColor="text1"/>
        </w:rPr>
        <w:t>. https://blog.usejournal.com/san-francisco-pride-nations-largest-lgbt-celebration-takes-place-on-indigenous-ohlone-land-dd4475f47fd5</w:t>
      </w:r>
    </w:p>
    <w:p w14:paraId="46F988E0" w14:textId="77777777" w:rsidR="008D4862" w:rsidRPr="00063556" w:rsidRDefault="008D4862" w:rsidP="008D4862">
      <w:pPr>
        <w:rPr>
          <w:b/>
          <w:color w:val="000000" w:themeColor="text1"/>
        </w:rPr>
      </w:pPr>
    </w:p>
    <w:p w14:paraId="5E8B14FB" w14:textId="0C732C1D" w:rsidR="00255E60" w:rsidRPr="00255E60" w:rsidRDefault="008D4862" w:rsidP="00C71A53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>PRESENTATIONS</w:t>
      </w:r>
    </w:p>
    <w:p w14:paraId="525C4050" w14:textId="4FDA06B1" w:rsidR="00255E60" w:rsidRDefault="00255E60" w:rsidP="00C71A53">
      <w:pPr>
        <w:rPr>
          <w:color w:val="000000" w:themeColor="text1"/>
        </w:rPr>
      </w:pPr>
      <w:r>
        <w:rPr>
          <w:color w:val="000000" w:themeColor="text1"/>
        </w:rPr>
        <w:t>2021. “‘We Survived This’: Ohlone Narratives of Colonialism and Belonging at Mission Dolores.” Critical Mission Studies Conference, November 13</w:t>
      </w:r>
    </w:p>
    <w:p w14:paraId="251C75A5" w14:textId="77777777" w:rsidR="00250B61" w:rsidRDefault="00250B61" w:rsidP="00C71A53">
      <w:pPr>
        <w:rPr>
          <w:color w:val="000000" w:themeColor="text1"/>
        </w:rPr>
      </w:pPr>
    </w:p>
    <w:p w14:paraId="3C3ED504" w14:textId="7A8D9866" w:rsidR="00C71A53" w:rsidRDefault="00C71A53" w:rsidP="00C71A53">
      <w:pPr>
        <w:rPr>
          <w:color w:val="000000" w:themeColor="text1"/>
        </w:rPr>
      </w:pPr>
      <w:r w:rsidRPr="00063556">
        <w:rPr>
          <w:color w:val="000000" w:themeColor="text1"/>
        </w:rPr>
        <w:t>202</w:t>
      </w:r>
      <w:r w:rsidR="000F6F08">
        <w:rPr>
          <w:color w:val="000000" w:themeColor="text1"/>
        </w:rPr>
        <w:t>1</w:t>
      </w:r>
      <w:r w:rsidRPr="00063556">
        <w:rPr>
          <w:color w:val="000000" w:themeColor="text1"/>
        </w:rPr>
        <w:t xml:space="preserve"> “#</w:t>
      </w:r>
      <w:proofErr w:type="spellStart"/>
      <w:r w:rsidRPr="00063556">
        <w:rPr>
          <w:color w:val="000000" w:themeColor="text1"/>
        </w:rPr>
        <w:t>SaveTheWestBerkeleyShellmound</w:t>
      </w:r>
      <w:proofErr w:type="spellEnd"/>
      <w:r w:rsidRPr="00063556">
        <w:rPr>
          <w:color w:val="000000" w:themeColor="text1"/>
        </w:rPr>
        <w:t>: Sacred Sites and Indigenous Futures in Ohlone Territory.” Native American and Indigenous Studies Association (NAISA)</w:t>
      </w:r>
      <w:r w:rsidR="00255E60">
        <w:rPr>
          <w:color w:val="000000" w:themeColor="text1"/>
        </w:rPr>
        <w:t xml:space="preserve">, June 2021. </w:t>
      </w:r>
    </w:p>
    <w:p w14:paraId="079DAA33" w14:textId="77777777" w:rsidR="00C71A53" w:rsidRDefault="00C71A53" w:rsidP="00C71A53">
      <w:pPr>
        <w:rPr>
          <w:color w:val="000000" w:themeColor="text1"/>
        </w:rPr>
      </w:pPr>
    </w:p>
    <w:p w14:paraId="0F408468" w14:textId="05309B27" w:rsidR="008D4862" w:rsidRPr="008D4862" w:rsidRDefault="008D4862" w:rsidP="008D4862">
      <w:pPr>
        <w:rPr>
          <w:rFonts w:ascii="Times" w:hAnsi="Times"/>
          <w:color w:val="000000" w:themeColor="text1"/>
        </w:rPr>
      </w:pPr>
      <w:r w:rsidRPr="00063556">
        <w:rPr>
          <w:color w:val="000000" w:themeColor="text1"/>
        </w:rPr>
        <w:t>2020 “</w:t>
      </w:r>
      <w:r w:rsidRPr="00063556">
        <w:rPr>
          <w:rFonts w:ascii="Times" w:hAnsi="Times"/>
          <w:color w:val="000000" w:themeColor="text1"/>
        </w:rPr>
        <w:t>Defending Indigenous Sacred Places: Perspectives from Ohlone Territory/San Francisco Bay Area.”</w:t>
      </w:r>
      <w:r>
        <w:rPr>
          <w:rFonts w:ascii="Times" w:hAnsi="Times"/>
          <w:color w:val="000000" w:themeColor="text1"/>
        </w:rPr>
        <w:t xml:space="preserve"> </w:t>
      </w:r>
      <w:r w:rsidRPr="00063556">
        <w:rPr>
          <w:color w:val="000000" w:themeColor="text1"/>
        </w:rPr>
        <w:t>American Academy of Religion –</w:t>
      </w:r>
      <w:r>
        <w:rPr>
          <w:color w:val="000000" w:themeColor="text1"/>
        </w:rPr>
        <w:t xml:space="preserve"> Religion and Cities Section</w:t>
      </w:r>
      <w:r w:rsidRPr="00063556">
        <w:rPr>
          <w:rFonts w:ascii="Times" w:hAnsi="Times"/>
          <w:color w:val="000000" w:themeColor="text1"/>
        </w:rPr>
        <w:t xml:space="preserve">, </w:t>
      </w:r>
      <w:r>
        <w:rPr>
          <w:rFonts w:ascii="Times" w:hAnsi="Times"/>
          <w:color w:val="000000" w:themeColor="text1"/>
        </w:rPr>
        <w:t>December 1</w:t>
      </w:r>
      <w:r w:rsidRPr="00063556">
        <w:rPr>
          <w:rFonts w:ascii="Times" w:hAnsi="Times"/>
          <w:color w:val="000000" w:themeColor="text1"/>
        </w:rPr>
        <w:t xml:space="preserve"> </w:t>
      </w:r>
    </w:p>
    <w:p w14:paraId="09713535" w14:textId="34BCD314" w:rsidR="008D4862" w:rsidRDefault="008D4862" w:rsidP="008D4862">
      <w:pPr>
        <w:rPr>
          <w:color w:val="000000" w:themeColor="text1"/>
        </w:rPr>
      </w:pPr>
    </w:p>
    <w:p w14:paraId="4AFA6AAD" w14:textId="75CFFC44" w:rsidR="008D4862" w:rsidRPr="008D4862" w:rsidRDefault="008D4862" w:rsidP="008D4862">
      <w:pPr>
        <w:rPr>
          <w:color w:val="000000" w:themeColor="text1"/>
        </w:rPr>
      </w:pPr>
      <w:r>
        <w:rPr>
          <w:color w:val="000000" w:themeColor="text1"/>
        </w:rPr>
        <w:t>2020, Invited Panelist, “</w:t>
      </w:r>
      <w:r w:rsidRPr="008D4862">
        <w:rPr>
          <w:color w:val="000000" w:themeColor="text1"/>
        </w:rPr>
        <w:t>Decolonial Futures: Religion as a Source of Resistance</w:t>
      </w:r>
      <w:r>
        <w:rPr>
          <w:color w:val="000000" w:themeColor="text1"/>
        </w:rPr>
        <w:t xml:space="preserve">.” </w:t>
      </w:r>
      <w:r>
        <w:rPr>
          <w:i/>
          <w:color w:val="000000" w:themeColor="text1"/>
        </w:rPr>
        <w:t>Raising Our Voices</w:t>
      </w:r>
      <w:r>
        <w:rPr>
          <w:color w:val="000000" w:themeColor="text1"/>
        </w:rPr>
        <w:t xml:space="preserve"> conference of the American Anthropological Association, November 13. </w:t>
      </w:r>
    </w:p>
    <w:p w14:paraId="36EA6ADE" w14:textId="46972671" w:rsidR="00C71A53" w:rsidRPr="00063556" w:rsidRDefault="00C71A53" w:rsidP="008D4862">
      <w:pPr>
        <w:rPr>
          <w:b/>
          <w:color w:val="000000" w:themeColor="text1"/>
        </w:rPr>
      </w:pPr>
    </w:p>
    <w:p w14:paraId="6082973D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2019 “(</w:t>
      </w:r>
      <w:proofErr w:type="spellStart"/>
      <w:r w:rsidRPr="00063556">
        <w:rPr>
          <w:color w:val="000000" w:themeColor="text1"/>
        </w:rPr>
        <w:t>En</w:t>
      </w:r>
      <w:proofErr w:type="spellEnd"/>
      <w:r w:rsidRPr="00063556">
        <w:rPr>
          <w:color w:val="000000" w:themeColor="text1"/>
        </w:rPr>
        <w:t xml:space="preserve">)Gendering Indigenous Ceremonial Revival: Restoring Good Relations,” “Author Meets Critics: Cutcha Risling Baldy’s </w:t>
      </w:r>
      <w:r w:rsidRPr="00063556">
        <w:rPr>
          <w:i/>
          <w:color w:val="000000" w:themeColor="text1"/>
        </w:rPr>
        <w:t>We Are Dancing for You: Native Feminisms and the Revitalization of Women’s Coming-of-Age Ceremonies</w:t>
      </w:r>
      <w:r w:rsidRPr="00063556">
        <w:rPr>
          <w:color w:val="000000" w:themeColor="text1"/>
        </w:rPr>
        <w:t xml:space="preserve">.” American Academy of Religion – Native Traditions in the Americas Section, San Diego, November 22.  </w:t>
      </w:r>
    </w:p>
    <w:p w14:paraId="0CF0DB66" w14:textId="77777777" w:rsidR="008D4862" w:rsidRPr="00063556" w:rsidRDefault="008D4862" w:rsidP="008D4862">
      <w:pPr>
        <w:rPr>
          <w:color w:val="000000" w:themeColor="text1"/>
        </w:rPr>
      </w:pPr>
    </w:p>
    <w:p w14:paraId="0F1DA289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2018 “Becoming </w:t>
      </w:r>
      <w:proofErr w:type="spellStart"/>
      <w:r w:rsidRPr="00063556">
        <w:rPr>
          <w:color w:val="000000" w:themeColor="text1"/>
        </w:rPr>
        <w:t>Brujas</w:t>
      </w:r>
      <w:proofErr w:type="spellEnd"/>
      <w:r w:rsidRPr="00063556">
        <w:rPr>
          <w:color w:val="000000" w:themeColor="text1"/>
        </w:rPr>
        <w:t xml:space="preserve">: Rise of Women and Queer of Color Witchcraft in the U.S.” American Academy of Religion – New Religious Movements Section, Denver, November 17. </w:t>
      </w:r>
    </w:p>
    <w:p w14:paraId="7EF12A5F" w14:textId="77777777" w:rsidR="008D4862" w:rsidRPr="00063556" w:rsidRDefault="008D4862" w:rsidP="008D4862">
      <w:pPr>
        <w:rPr>
          <w:color w:val="000000" w:themeColor="text1"/>
        </w:rPr>
      </w:pPr>
    </w:p>
    <w:p w14:paraId="04F37F18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2017 “(Re)Claiming </w:t>
      </w:r>
      <w:proofErr w:type="spellStart"/>
      <w:r w:rsidRPr="00063556">
        <w:rPr>
          <w:color w:val="000000" w:themeColor="text1"/>
        </w:rPr>
        <w:t>Bruja</w:t>
      </w:r>
      <w:proofErr w:type="spellEnd"/>
      <w:r w:rsidRPr="00063556">
        <w:rPr>
          <w:color w:val="000000" w:themeColor="text1"/>
        </w:rPr>
        <w:t xml:space="preserve"> Feminism: Transnational Flows of Race, Gender, and Magic.” Association of </w:t>
      </w:r>
      <w:proofErr w:type="spellStart"/>
      <w:r w:rsidRPr="00063556">
        <w:rPr>
          <w:color w:val="000000" w:themeColor="text1"/>
        </w:rPr>
        <w:t>Jotería</w:t>
      </w:r>
      <w:proofErr w:type="spellEnd"/>
      <w:r w:rsidRPr="00063556">
        <w:rPr>
          <w:color w:val="000000" w:themeColor="text1"/>
        </w:rPr>
        <w:t xml:space="preserve"> Arts, Activism, and Scholarship (AJAAS), University of Minnesota, Minneapolis, October 7. </w:t>
      </w:r>
    </w:p>
    <w:p w14:paraId="0C5F6382" w14:textId="77777777" w:rsidR="008D4862" w:rsidRPr="00063556" w:rsidRDefault="008D4862" w:rsidP="008D4862">
      <w:pPr>
        <w:rPr>
          <w:color w:val="000000" w:themeColor="text1"/>
        </w:rPr>
      </w:pPr>
    </w:p>
    <w:p w14:paraId="42793703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2016 “Shellmound Peace Walk: Prayer, Pilgrimage, and Activism in Ohlone Territory.” American Academy of Religion – Native Traditions in the Americas Section, San Antonio, November 21. </w:t>
      </w:r>
    </w:p>
    <w:p w14:paraId="3F403E30" w14:textId="77777777" w:rsidR="008D4862" w:rsidRPr="00063556" w:rsidRDefault="008D4862" w:rsidP="008D4862">
      <w:pPr>
        <w:rPr>
          <w:color w:val="000000" w:themeColor="text1"/>
        </w:rPr>
      </w:pPr>
    </w:p>
    <w:p w14:paraId="1E9E97F3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2015 “Honor the Past to Shape the Future: Ohlone Women, Spirituality, and Indigenous Revitalization.” 14</w:t>
      </w:r>
      <w:r w:rsidRPr="00063556">
        <w:rPr>
          <w:color w:val="000000" w:themeColor="text1"/>
          <w:vertAlign w:val="superscript"/>
        </w:rPr>
        <w:t>th</w:t>
      </w:r>
      <w:r w:rsidRPr="00063556">
        <w:rPr>
          <w:color w:val="000000" w:themeColor="text1"/>
        </w:rPr>
        <w:t xml:space="preserve"> Annual Graduate Student Symposium on Religion, Florida State University, February 20. </w:t>
      </w:r>
    </w:p>
    <w:p w14:paraId="4537F6F4" w14:textId="77777777" w:rsidR="008D4862" w:rsidRPr="00063556" w:rsidRDefault="008D4862" w:rsidP="008D4862">
      <w:pPr>
        <w:rPr>
          <w:color w:val="000000" w:themeColor="text1"/>
        </w:rPr>
      </w:pPr>
    </w:p>
    <w:p w14:paraId="0F09D8E4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2014 “Offerings to the Kindreds: Druids, Ritual, and Nature.” Religion and the Natural Elements Graduate Conference, Northwestern University, November 1. </w:t>
      </w:r>
    </w:p>
    <w:p w14:paraId="07D26C09" w14:textId="77777777" w:rsidR="008D4862" w:rsidRPr="00063556" w:rsidRDefault="008D4862" w:rsidP="008D4862">
      <w:pPr>
        <w:rPr>
          <w:color w:val="000000" w:themeColor="text1"/>
        </w:rPr>
      </w:pPr>
    </w:p>
    <w:p w14:paraId="2E875A81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lastRenderedPageBreak/>
        <w:t>2014 Invited Panelist: “Religion in the Public Sphere: A Discussion of Diversity, Difference, and Civility in an Increasingly Interconnected World.” Missouri Scholars Academy, University of Missouri, June 11.</w:t>
      </w:r>
    </w:p>
    <w:p w14:paraId="19A7DA69" w14:textId="77777777" w:rsidR="008D4862" w:rsidRPr="00063556" w:rsidRDefault="008D4862" w:rsidP="008D4862">
      <w:pPr>
        <w:rPr>
          <w:color w:val="000000" w:themeColor="text1"/>
        </w:rPr>
      </w:pPr>
    </w:p>
    <w:p w14:paraId="5772B5ED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2014 “The Ancestors Will Return: Ghost Dance as a Ritual of Resistance.” 15th Annual American Indian Studies Association Conference, Arizona State University, February 6.</w:t>
      </w:r>
    </w:p>
    <w:p w14:paraId="66BA1F62" w14:textId="77777777" w:rsidR="008D4862" w:rsidRPr="00063556" w:rsidRDefault="008D4862" w:rsidP="008D4862">
      <w:pPr>
        <w:rPr>
          <w:color w:val="000000" w:themeColor="text1"/>
        </w:rPr>
      </w:pPr>
    </w:p>
    <w:p w14:paraId="0D52EE16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2013 Invited Panelist: “Indigenous and Queer: Two Spirit Identity in Native America” presentation for Native American Heritage Month and Transgender Awareness Week, University of Missouri, November 11. </w:t>
      </w:r>
    </w:p>
    <w:p w14:paraId="418482A8" w14:textId="77777777" w:rsidR="008D4862" w:rsidRPr="00063556" w:rsidRDefault="008D4862" w:rsidP="008D4862">
      <w:pPr>
        <w:rPr>
          <w:color w:val="000000" w:themeColor="text1"/>
        </w:rPr>
      </w:pPr>
    </w:p>
    <w:p w14:paraId="13953782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2011 “The Holy Queer: Shamans, Healers, Warriors, Dancers, and Ritualists Ancient and Modern.” Western Regional LGBTQQIA Conference. University of California, Berkeley, March 5. </w:t>
      </w:r>
    </w:p>
    <w:p w14:paraId="224F8E9D" w14:textId="77777777" w:rsidR="008D4862" w:rsidRPr="00063556" w:rsidRDefault="008D4862" w:rsidP="008D4862">
      <w:pPr>
        <w:rPr>
          <w:color w:val="000000" w:themeColor="text1"/>
        </w:rPr>
      </w:pPr>
    </w:p>
    <w:p w14:paraId="44863604" w14:textId="78B98049" w:rsidR="00206548" w:rsidRPr="00B351E8" w:rsidRDefault="008D4862" w:rsidP="008D4862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 xml:space="preserve">TEACHING EXPERIENCE </w:t>
      </w:r>
    </w:p>
    <w:p w14:paraId="4D7148BA" w14:textId="4E3F9869" w:rsidR="00C07321" w:rsidRDefault="00C07321" w:rsidP="005E2BE5">
      <w:pPr>
        <w:rPr>
          <w:color w:val="000000" w:themeColor="text1"/>
        </w:rPr>
      </w:pPr>
      <w:r>
        <w:rPr>
          <w:color w:val="000000" w:themeColor="text1"/>
        </w:rPr>
        <w:t xml:space="preserve">2022 – present, Instructor of Record </w:t>
      </w:r>
    </w:p>
    <w:p w14:paraId="78C6C01E" w14:textId="041B9B18" w:rsidR="00C07321" w:rsidRDefault="00C07321" w:rsidP="005E2BE5">
      <w:pPr>
        <w:rPr>
          <w:color w:val="000000" w:themeColor="text1"/>
        </w:rPr>
      </w:pPr>
      <w:r>
        <w:rPr>
          <w:color w:val="000000" w:themeColor="text1"/>
        </w:rPr>
        <w:tab/>
        <w:t xml:space="preserve">Department of Religion, Texas Christian University </w:t>
      </w:r>
    </w:p>
    <w:p w14:paraId="3219AAB5" w14:textId="3C5634DA" w:rsidR="00C07321" w:rsidRDefault="00C07321" w:rsidP="005E2BE5">
      <w:pPr>
        <w:rPr>
          <w:color w:val="000000" w:themeColor="text1"/>
        </w:rPr>
      </w:pPr>
      <w:r>
        <w:rPr>
          <w:color w:val="000000" w:themeColor="text1"/>
        </w:rPr>
        <w:tab/>
        <w:t>Native American Religions, Fall 2022</w:t>
      </w:r>
    </w:p>
    <w:p w14:paraId="52365A46" w14:textId="1164E5CA" w:rsidR="00C07321" w:rsidRDefault="00C07321" w:rsidP="005E2BE5">
      <w:pPr>
        <w:rPr>
          <w:color w:val="000000" w:themeColor="text1"/>
        </w:rPr>
      </w:pPr>
      <w:r>
        <w:rPr>
          <w:color w:val="000000" w:themeColor="text1"/>
        </w:rPr>
        <w:tab/>
        <w:t>Native American Religions, Genders, and Sexualities; Fall 2022</w:t>
      </w:r>
    </w:p>
    <w:p w14:paraId="2BCAD294" w14:textId="77777777" w:rsidR="00C07321" w:rsidRDefault="00C07321" w:rsidP="005E2BE5">
      <w:pPr>
        <w:rPr>
          <w:color w:val="000000" w:themeColor="text1"/>
        </w:rPr>
      </w:pPr>
    </w:p>
    <w:p w14:paraId="0E5F1AB0" w14:textId="0DFFDCEB" w:rsidR="00BB782E" w:rsidRDefault="00BB782E" w:rsidP="005E2BE5">
      <w:pPr>
        <w:rPr>
          <w:color w:val="000000" w:themeColor="text1"/>
        </w:rPr>
      </w:pPr>
      <w:r>
        <w:rPr>
          <w:color w:val="000000" w:themeColor="text1"/>
        </w:rPr>
        <w:t xml:space="preserve">2021- </w:t>
      </w:r>
      <w:r w:rsidR="00C07321">
        <w:rPr>
          <w:color w:val="000000" w:themeColor="text1"/>
        </w:rPr>
        <w:t>2022</w:t>
      </w:r>
      <w:r>
        <w:rPr>
          <w:color w:val="000000" w:themeColor="text1"/>
        </w:rPr>
        <w:t xml:space="preserve">, Instructor of Record </w:t>
      </w:r>
    </w:p>
    <w:p w14:paraId="03E7D25D" w14:textId="070DA5B3" w:rsidR="00BB782E" w:rsidRDefault="00BB782E" w:rsidP="005E2BE5">
      <w:pPr>
        <w:rPr>
          <w:color w:val="000000" w:themeColor="text1"/>
        </w:rPr>
      </w:pPr>
      <w:r>
        <w:rPr>
          <w:color w:val="000000" w:themeColor="text1"/>
        </w:rPr>
        <w:tab/>
        <w:t xml:space="preserve">Department of Native American Studies, University of Oklahoma </w:t>
      </w:r>
    </w:p>
    <w:p w14:paraId="319A65E5" w14:textId="39715127" w:rsidR="00BB782E" w:rsidRDefault="00BB782E" w:rsidP="005E2BE5">
      <w:pPr>
        <w:rPr>
          <w:color w:val="000000" w:themeColor="text1"/>
        </w:rPr>
      </w:pPr>
      <w:r>
        <w:rPr>
          <w:color w:val="000000" w:themeColor="text1"/>
        </w:rPr>
        <w:tab/>
        <w:t>Introduction to Native American Studies, Fall 2021</w:t>
      </w:r>
    </w:p>
    <w:p w14:paraId="4B4315B7" w14:textId="50683562" w:rsidR="004D0F01" w:rsidRDefault="004D0F01" w:rsidP="005E2BE5">
      <w:pPr>
        <w:rPr>
          <w:color w:val="000000" w:themeColor="text1"/>
        </w:rPr>
      </w:pPr>
      <w:r>
        <w:rPr>
          <w:color w:val="000000" w:themeColor="text1"/>
        </w:rPr>
        <w:tab/>
        <w:t>Gender and Sexuality in Native North America, Spring 202</w:t>
      </w:r>
      <w:r w:rsidR="00DC123F">
        <w:rPr>
          <w:color w:val="000000" w:themeColor="text1"/>
        </w:rPr>
        <w:t>2</w:t>
      </w:r>
    </w:p>
    <w:p w14:paraId="48D4C439" w14:textId="25788D75" w:rsidR="002B06E3" w:rsidRDefault="002B06E3" w:rsidP="005E2BE5">
      <w:pPr>
        <w:rPr>
          <w:color w:val="000000" w:themeColor="text1"/>
        </w:rPr>
      </w:pPr>
    </w:p>
    <w:p w14:paraId="70D7EC58" w14:textId="77777777" w:rsidR="002B06E3" w:rsidRDefault="002B06E3" w:rsidP="002B06E3">
      <w:pPr>
        <w:rPr>
          <w:color w:val="000000" w:themeColor="text1"/>
        </w:rPr>
      </w:pPr>
      <w:r w:rsidRPr="00063556">
        <w:rPr>
          <w:color w:val="000000" w:themeColor="text1"/>
        </w:rPr>
        <w:t>2020 –</w:t>
      </w:r>
      <w:r>
        <w:rPr>
          <w:color w:val="000000" w:themeColor="text1"/>
        </w:rPr>
        <w:t>2021</w:t>
      </w:r>
      <w:r w:rsidRPr="00063556">
        <w:rPr>
          <w:color w:val="000000" w:themeColor="text1"/>
        </w:rPr>
        <w:t xml:space="preserve">, </w:t>
      </w:r>
      <w:r w:rsidRPr="00A52DDD">
        <w:rPr>
          <w:color w:val="000000" w:themeColor="text1"/>
        </w:rPr>
        <w:t>Instructor</w:t>
      </w:r>
      <w:r w:rsidRPr="00063556">
        <w:rPr>
          <w:color w:val="000000" w:themeColor="text1"/>
        </w:rPr>
        <w:t xml:space="preserve"> of Record </w:t>
      </w:r>
    </w:p>
    <w:p w14:paraId="2692DA57" w14:textId="77777777" w:rsidR="002B06E3" w:rsidRDefault="002B06E3" w:rsidP="002B06E3">
      <w:pPr>
        <w:rPr>
          <w:color w:val="000000" w:themeColor="text1"/>
        </w:rPr>
      </w:pPr>
      <w:r>
        <w:rPr>
          <w:color w:val="000000" w:themeColor="text1"/>
        </w:rPr>
        <w:tab/>
        <w:t xml:space="preserve">Department of American Indian Studies, San Francisco State University </w:t>
      </w:r>
    </w:p>
    <w:p w14:paraId="6ACF0482" w14:textId="77777777" w:rsidR="002B06E3" w:rsidRDefault="002B06E3" w:rsidP="002B06E3">
      <w:pPr>
        <w:rPr>
          <w:color w:val="000000" w:themeColor="text1"/>
        </w:rPr>
      </w:pPr>
      <w:r>
        <w:rPr>
          <w:color w:val="000000" w:themeColor="text1"/>
        </w:rPr>
        <w:tab/>
        <w:t>American Indian Religion and Philosophy (online), Summer 2021</w:t>
      </w:r>
    </w:p>
    <w:p w14:paraId="22ECE551" w14:textId="77777777" w:rsidR="002B06E3" w:rsidRDefault="002B06E3" w:rsidP="002B06E3">
      <w:pPr>
        <w:ind w:firstLine="720"/>
        <w:rPr>
          <w:color w:val="000000" w:themeColor="text1"/>
        </w:rPr>
      </w:pPr>
      <w:r>
        <w:rPr>
          <w:color w:val="000000" w:themeColor="text1"/>
        </w:rPr>
        <w:t>American Indian Religion and Philosophy (online), Spring 2021</w:t>
      </w:r>
    </w:p>
    <w:p w14:paraId="1CD797AD" w14:textId="5090E900" w:rsidR="002B06E3" w:rsidRDefault="002B06E3" w:rsidP="005E2BE5">
      <w:pPr>
        <w:rPr>
          <w:color w:val="000000" w:themeColor="text1"/>
        </w:rPr>
      </w:pPr>
      <w:r>
        <w:rPr>
          <w:color w:val="000000" w:themeColor="text1"/>
        </w:rPr>
        <w:tab/>
        <w:t>American Indian Religion and Philosophy (online), Fall 2020</w:t>
      </w:r>
    </w:p>
    <w:p w14:paraId="53BA9591" w14:textId="77777777" w:rsidR="005E2BE5" w:rsidRDefault="005E2BE5" w:rsidP="008D4862">
      <w:pPr>
        <w:rPr>
          <w:color w:val="000000" w:themeColor="text1"/>
        </w:rPr>
      </w:pPr>
    </w:p>
    <w:p w14:paraId="72059222" w14:textId="5A1E7CBF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2018 –</w:t>
      </w:r>
      <w:r w:rsidR="00BF5E37">
        <w:rPr>
          <w:color w:val="000000" w:themeColor="text1"/>
        </w:rPr>
        <w:t>2021</w:t>
      </w:r>
      <w:r w:rsidRPr="00063556">
        <w:rPr>
          <w:color w:val="000000" w:themeColor="text1"/>
        </w:rPr>
        <w:t xml:space="preserve">, Instructor of Record  </w:t>
      </w:r>
    </w:p>
    <w:p w14:paraId="5AC41D88" w14:textId="5F00EDF4" w:rsidR="008D4862" w:rsidRDefault="008D4862" w:rsidP="008D4862">
      <w:pPr>
        <w:ind w:firstLine="720"/>
        <w:rPr>
          <w:color w:val="000000" w:themeColor="text1"/>
        </w:rPr>
      </w:pPr>
      <w:r w:rsidRPr="00063556">
        <w:rPr>
          <w:color w:val="000000" w:themeColor="text1"/>
        </w:rPr>
        <w:t xml:space="preserve">Department of Religion, Syracuse University </w:t>
      </w:r>
    </w:p>
    <w:p w14:paraId="41B5807C" w14:textId="2C56195C" w:rsidR="00FE6A37" w:rsidRPr="00063556" w:rsidRDefault="00FE6A37" w:rsidP="008D4862">
      <w:pPr>
        <w:ind w:firstLine="720"/>
        <w:rPr>
          <w:color w:val="000000" w:themeColor="text1"/>
        </w:rPr>
      </w:pPr>
      <w:r w:rsidRPr="00063556">
        <w:rPr>
          <w:color w:val="000000" w:themeColor="text1"/>
        </w:rPr>
        <w:t>Religions of the World</w:t>
      </w:r>
      <w:r>
        <w:rPr>
          <w:color w:val="000000" w:themeColor="text1"/>
        </w:rPr>
        <w:t xml:space="preserve"> (online)</w:t>
      </w:r>
      <w:r w:rsidRPr="00063556">
        <w:rPr>
          <w:color w:val="000000" w:themeColor="text1"/>
        </w:rPr>
        <w:t xml:space="preserve">, </w:t>
      </w:r>
      <w:r>
        <w:rPr>
          <w:color w:val="000000" w:themeColor="text1"/>
        </w:rPr>
        <w:t>Spring 2021</w:t>
      </w:r>
    </w:p>
    <w:p w14:paraId="30ADDBED" w14:textId="4F368AB3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>Religions of the World</w:t>
      </w:r>
      <w:r w:rsidR="00607D48">
        <w:rPr>
          <w:color w:val="000000" w:themeColor="text1"/>
        </w:rPr>
        <w:t xml:space="preserve"> (online)</w:t>
      </w:r>
      <w:r w:rsidRPr="00063556">
        <w:rPr>
          <w:color w:val="000000" w:themeColor="text1"/>
        </w:rPr>
        <w:t>, Fall 2020</w:t>
      </w:r>
    </w:p>
    <w:p w14:paraId="18DACDB2" w14:textId="77777777" w:rsidR="008D4862" w:rsidRPr="00063556" w:rsidRDefault="008D4862" w:rsidP="008D4862">
      <w:pPr>
        <w:ind w:firstLine="720"/>
        <w:rPr>
          <w:color w:val="000000" w:themeColor="text1"/>
        </w:rPr>
      </w:pPr>
      <w:r w:rsidRPr="00063556">
        <w:rPr>
          <w:color w:val="000000" w:themeColor="text1"/>
        </w:rPr>
        <w:t>Religions of the World, Spring 2019</w:t>
      </w:r>
    </w:p>
    <w:p w14:paraId="1D11DACA" w14:textId="77777777" w:rsidR="008D4862" w:rsidRPr="00063556" w:rsidRDefault="008D4862" w:rsidP="008D4862">
      <w:pPr>
        <w:ind w:firstLine="720"/>
        <w:rPr>
          <w:color w:val="000000" w:themeColor="text1"/>
        </w:rPr>
      </w:pPr>
      <w:r w:rsidRPr="00063556">
        <w:rPr>
          <w:color w:val="000000" w:themeColor="text1"/>
        </w:rPr>
        <w:t>Sacred Sites and Indigenous Peoples, Fall 2018</w:t>
      </w:r>
    </w:p>
    <w:p w14:paraId="510348E7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>(Meets with Native American and Indigenous Studies 300)</w:t>
      </w:r>
    </w:p>
    <w:p w14:paraId="0610B7BD" w14:textId="77777777" w:rsidR="008D4862" w:rsidRPr="00063556" w:rsidRDefault="008D4862" w:rsidP="008D4862">
      <w:pPr>
        <w:rPr>
          <w:color w:val="000000" w:themeColor="text1"/>
        </w:rPr>
      </w:pPr>
    </w:p>
    <w:p w14:paraId="4A657DC4" w14:textId="79A3B15D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2015 – </w:t>
      </w:r>
      <w:r w:rsidR="00BF5E37">
        <w:rPr>
          <w:color w:val="000000" w:themeColor="text1"/>
        </w:rPr>
        <w:t>2021</w:t>
      </w:r>
      <w:r w:rsidRPr="00063556">
        <w:rPr>
          <w:color w:val="000000" w:themeColor="text1"/>
        </w:rPr>
        <w:t xml:space="preserve">, Teaching Assistant </w:t>
      </w:r>
    </w:p>
    <w:p w14:paraId="32969335" w14:textId="6B0E01A9" w:rsidR="008D4862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 xml:space="preserve">Department of Religion, Syracuse University </w:t>
      </w:r>
    </w:p>
    <w:p w14:paraId="1362AD27" w14:textId="157CB1F8" w:rsidR="00FE6A37" w:rsidRPr="00063556" w:rsidRDefault="00FE6A37" w:rsidP="008D4862">
      <w:pPr>
        <w:rPr>
          <w:color w:val="000000" w:themeColor="text1"/>
        </w:rPr>
      </w:pPr>
      <w:r>
        <w:rPr>
          <w:color w:val="000000" w:themeColor="text1"/>
        </w:rPr>
        <w:tab/>
        <w:t>Religion and Sports (online), Spring 2021</w:t>
      </w:r>
    </w:p>
    <w:p w14:paraId="559A2B46" w14:textId="3D8C96AD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>Indigenous Religions</w:t>
      </w:r>
      <w:r w:rsidR="00607D48">
        <w:rPr>
          <w:color w:val="000000" w:themeColor="text1"/>
        </w:rPr>
        <w:t xml:space="preserve"> (online)</w:t>
      </w:r>
      <w:r w:rsidRPr="00063556">
        <w:rPr>
          <w:color w:val="000000" w:themeColor="text1"/>
        </w:rPr>
        <w:t>, Fall 2020</w:t>
      </w:r>
    </w:p>
    <w:p w14:paraId="167B0029" w14:textId="77777777" w:rsidR="008D4862" w:rsidRPr="00063556" w:rsidRDefault="008D4862" w:rsidP="008D4862">
      <w:pPr>
        <w:ind w:firstLine="720"/>
        <w:rPr>
          <w:color w:val="000000" w:themeColor="text1"/>
        </w:rPr>
      </w:pPr>
      <w:r w:rsidRPr="00063556">
        <w:rPr>
          <w:color w:val="000000" w:themeColor="text1"/>
        </w:rPr>
        <w:t>Yoga: Ancient Religion to Modern Practice, Spring 2019</w:t>
      </w:r>
    </w:p>
    <w:p w14:paraId="07C1F5AC" w14:textId="77777777" w:rsidR="008D4862" w:rsidRPr="00063556" w:rsidRDefault="008D4862" w:rsidP="008D4862">
      <w:pPr>
        <w:ind w:firstLine="720"/>
        <w:rPr>
          <w:color w:val="000000" w:themeColor="text1"/>
        </w:rPr>
      </w:pPr>
      <w:r w:rsidRPr="00063556">
        <w:rPr>
          <w:color w:val="000000" w:themeColor="text1"/>
        </w:rPr>
        <w:t>Religion and Hip Hop, Fall 2018</w:t>
      </w:r>
    </w:p>
    <w:p w14:paraId="36FA739E" w14:textId="77777777" w:rsidR="008D4862" w:rsidRPr="00063556" w:rsidRDefault="008D4862" w:rsidP="008D4862">
      <w:pPr>
        <w:ind w:firstLine="720"/>
        <w:rPr>
          <w:color w:val="000000" w:themeColor="text1"/>
        </w:rPr>
      </w:pPr>
      <w:r w:rsidRPr="00063556">
        <w:rPr>
          <w:color w:val="000000" w:themeColor="text1"/>
        </w:rPr>
        <w:t>Religion and Sports, Spring 2018</w:t>
      </w:r>
    </w:p>
    <w:p w14:paraId="41324DB7" w14:textId="77777777" w:rsidR="008D4862" w:rsidRPr="00063556" w:rsidRDefault="008D4862" w:rsidP="008D4862">
      <w:pPr>
        <w:ind w:firstLine="720"/>
        <w:rPr>
          <w:color w:val="000000" w:themeColor="text1"/>
        </w:rPr>
      </w:pPr>
      <w:r w:rsidRPr="00063556">
        <w:rPr>
          <w:color w:val="000000" w:themeColor="text1"/>
        </w:rPr>
        <w:t>Ancient Greek Religion, Fall 2017</w:t>
      </w:r>
    </w:p>
    <w:p w14:paraId="41DC2CBD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lastRenderedPageBreak/>
        <w:tab/>
        <w:t>Religion and Regulation of Bodies of Color, Spring 2017</w:t>
      </w:r>
    </w:p>
    <w:p w14:paraId="36AD1E89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>Indigenous Religions, Fall 2016</w:t>
      </w:r>
    </w:p>
    <w:p w14:paraId="2A793960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>Religion and Sports, Spring 2016</w:t>
      </w:r>
    </w:p>
    <w:p w14:paraId="079AD5EB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>Judaism, Fall 2015</w:t>
      </w:r>
    </w:p>
    <w:p w14:paraId="5A0D5B22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</w:r>
    </w:p>
    <w:p w14:paraId="4D6DFB1F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2014- 2015, Teaching Assistant</w:t>
      </w:r>
    </w:p>
    <w:p w14:paraId="0F47B0F4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 xml:space="preserve">Department of Religious Studies, University of Missouri </w:t>
      </w:r>
    </w:p>
    <w:p w14:paraId="4C5C2834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 xml:space="preserve">History of Religion in Post-Civil War America, Spring 2015 </w:t>
      </w:r>
    </w:p>
    <w:p w14:paraId="067F2923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 xml:space="preserve">Indigenous Religions, Fall 2014 </w:t>
      </w:r>
    </w:p>
    <w:p w14:paraId="5759D9D0" w14:textId="77777777" w:rsidR="008D4862" w:rsidRPr="00063556" w:rsidRDefault="008D4862" w:rsidP="008D4862">
      <w:pPr>
        <w:rPr>
          <w:color w:val="000000" w:themeColor="text1"/>
        </w:rPr>
      </w:pPr>
    </w:p>
    <w:p w14:paraId="2D05DFF3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2011-2011, Teaching Assistant </w:t>
      </w:r>
    </w:p>
    <w:p w14:paraId="556D2985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 xml:space="preserve">Department of Sociology, San Francisco State University </w:t>
      </w:r>
    </w:p>
    <w:p w14:paraId="57DEAEA7" w14:textId="1ED4AB6F" w:rsidR="008D4862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ab/>
        <w:t>Variations in Human Sexuality, Fall 2011</w:t>
      </w:r>
    </w:p>
    <w:p w14:paraId="65240221" w14:textId="77777777" w:rsidR="003F728B" w:rsidRDefault="003F728B" w:rsidP="008D4862">
      <w:pPr>
        <w:rPr>
          <w:b/>
          <w:color w:val="000000" w:themeColor="text1"/>
        </w:rPr>
      </w:pPr>
    </w:p>
    <w:p w14:paraId="3575862A" w14:textId="77777777" w:rsidR="007058B0" w:rsidRDefault="007058B0" w:rsidP="008D4862">
      <w:pPr>
        <w:rPr>
          <w:b/>
          <w:color w:val="000000" w:themeColor="text1"/>
        </w:rPr>
      </w:pPr>
    </w:p>
    <w:p w14:paraId="7EE84110" w14:textId="77777777" w:rsidR="007058B0" w:rsidRDefault="007058B0" w:rsidP="008D4862">
      <w:pPr>
        <w:rPr>
          <w:b/>
          <w:color w:val="000000" w:themeColor="text1"/>
        </w:rPr>
      </w:pPr>
    </w:p>
    <w:p w14:paraId="696D54E8" w14:textId="78A8CDB3" w:rsidR="003F728B" w:rsidRDefault="003F728B" w:rsidP="008D4862">
      <w:pPr>
        <w:rPr>
          <w:color w:val="000000" w:themeColor="text1"/>
        </w:rPr>
      </w:pPr>
      <w:r>
        <w:rPr>
          <w:b/>
          <w:color w:val="000000" w:themeColor="text1"/>
        </w:rPr>
        <w:t xml:space="preserve">INVITED TALKS </w:t>
      </w:r>
    </w:p>
    <w:p w14:paraId="75019556" w14:textId="4A0DCE82" w:rsidR="002951DD" w:rsidRDefault="003F728B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2021. “Understanding Indigenous Religions: Insights from Religious Studies and Indigenous Studies,” Sponsored by the Department of Religious Studies at University of Oklahoma. </w:t>
      </w:r>
    </w:p>
    <w:p w14:paraId="0EB828AC" w14:textId="49FD00FC" w:rsidR="00DA5E09" w:rsidRDefault="00DA5E09" w:rsidP="008D4862">
      <w:pPr>
        <w:rPr>
          <w:color w:val="000000" w:themeColor="text1"/>
        </w:rPr>
      </w:pPr>
    </w:p>
    <w:p w14:paraId="0A1BADB9" w14:textId="11EC7BD8" w:rsidR="00DA5E09" w:rsidRDefault="00DA5E09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2020. “Queer SF, Indigenous SF,” Indigenous Peoples’ Day Lecture, </w:t>
      </w:r>
      <w:r w:rsidRPr="00DA5E09">
        <w:rPr>
          <w:color w:val="000000" w:themeColor="text1"/>
        </w:rPr>
        <w:t>First Mennonite Church of San Francisco</w:t>
      </w:r>
      <w:r>
        <w:rPr>
          <w:color w:val="000000" w:themeColor="text1"/>
        </w:rPr>
        <w:t xml:space="preserve"> </w:t>
      </w:r>
    </w:p>
    <w:p w14:paraId="3857C823" w14:textId="1AA5C92C" w:rsidR="00CD3F03" w:rsidRDefault="00CD3F03" w:rsidP="008D4862">
      <w:pPr>
        <w:rPr>
          <w:color w:val="000000" w:themeColor="text1"/>
        </w:rPr>
      </w:pPr>
    </w:p>
    <w:p w14:paraId="65236A62" w14:textId="322AF5B1" w:rsidR="00CD3F03" w:rsidRDefault="00CD3F03" w:rsidP="008D4862">
      <w:pPr>
        <w:rPr>
          <w:color w:val="000000" w:themeColor="text1"/>
        </w:rPr>
      </w:pPr>
      <w:r>
        <w:rPr>
          <w:color w:val="000000" w:themeColor="text1"/>
        </w:rPr>
        <w:t xml:space="preserve">2020. </w:t>
      </w:r>
      <w:r w:rsidRPr="00063556">
        <w:rPr>
          <w:color w:val="000000" w:themeColor="text1"/>
        </w:rPr>
        <w:t xml:space="preserve">“Disease, ‘Discovery,’ and Survival in Native California.” Public talk for Mother </w:t>
      </w:r>
      <w:proofErr w:type="gramStart"/>
      <w:r w:rsidRPr="00063556">
        <w:rPr>
          <w:color w:val="000000" w:themeColor="text1"/>
        </w:rPr>
        <w:t>Earth‘</w:t>
      </w:r>
      <w:proofErr w:type="gramEnd"/>
      <w:r w:rsidRPr="00063556">
        <w:rPr>
          <w:color w:val="000000" w:themeColor="text1"/>
        </w:rPr>
        <w:t xml:space="preserve">s Pandemic: The Doctrine of Discovery (virtual conference) hosted by Indigenous Values Initiative and American Indian Law Alliance. </w:t>
      </w:r>
    </w:p>
    <w:p w14:paraId="717F8ABD" w14:textId="44FA5F95" w:rsidR="003F728B" w:rsidRDefault="003F728B" w:rsidP="008D4862">
      <w:pPr>
        <w:rPr>
          <w:color w:val="000000" w:themeColor="text1"/>
        </w:rPr>
      </w:pPr>
    </w:p>
    <w:p w14:paraId="5431B8C2" w14:textId="2D14E5CA" w:rsidR="003F728B" w:rsidRDefault="003F728B" w:rsidP="008D4862">
      <w:pPr>
        <w:rPr>
          <w:color w:val="000000" w:themeColor="text1"/>
        </w:rPr>
      </w:pPr>
      <w:r>
        <w:rPr>
          <w:color w:val="000000" w:themeColor="text1"/>
        </w:rPr>
        <w:t xml:space="preserve">2019. “Living on Ohlone Land: Building Respectful Relationships,” Sponsored by the Bay Area Reclaiming </w:t>
      </w:r>
      <w:r w:rsidR="00742893">
        <w:rPr>
          <w:color w:val="000000" w:themeColor="text1"/>
        </w:rPr>
        <w:t>C</w:t>
      </w:r>
      <w:r>
        <w:rPr>
          <w:color w:val="000000" w:themeColor="text1"/>
        </w:rPr>
        <w:t>ommunity</w:t>
      </w:r>
      <w:r w:rsidR="00CD3F03">
        <w:rPr>
          <w:color w:val="000000" w:themeColor="text1"/>
        </w:rPr>
        <w:t xml:space="preserve"> in San Francisco </w:t>
      </w:r>
    </w:p>
    <w:p w14:paraId="14DF269F" w14:textId="24CF39D9" w:rsidR="008D4862" w:rsidRDefault="008D4862" w:rsidP="008D4862">
      <w:pPr>
        <w:rPr>
          <w:color w:val="000000" w:themeColor="text1"/>
        </w:rPr>
      </w:pPr>
    </w:p>
    <w:p w14:paraId="36AB8EB5" w14:textId="77777777" w:rsidR="00CD3F03" w:rsidRDefault="00CD3F03" w:rsidP="008D4862">
      <w:pPr>
        <w:rPr>
          <w:b/>
          <w:color w:val="000000" w:themeColor="text1"/>
        </w:rPr>
      </w:pPr>
    </w:p>
    <w:p w14:paraId="4FD94F18" w14:textId="35206410" w:rsidR="008D4862" w:rsidRPr="00063556" w:rsidRDefault="008D4862" w:rsidP="008D4862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 xml:space="preserve">INTERVIEWS </w:t>
      </w:r>
    </w:p>
    <w:p w14:paraId="2FD62FE2" w14:textId="443B6CD5" w:rsidR="00BE7023" w:rsidRDefault="00BE7023" w:rsidP="008D4862">
      <w:pPr>
        <w:rPr>
          <w:bCs/>
          <w:color w:val="000000" w:themeColor="text1"/>
        </w:rPr>
      </w:pPr>
      <w:r>
        <w:rPr>
          <w:bCs/>
          <w:color w:val="000000" w:themeColor="text1"/>
        </w:rPr>
        <w:t>2021. “</w:t>
      </w:r>
      <w:r w:rsidRPr="00BE7023">
        <w:rPr>
          <w:bCs/>
          <w:color w:val="000000" w:themeColor="text1"/>
        </w:rPr>
        <w:t>How Indigenous Religions Can Widen the Interfaith Circle</w:t>
      </w:r>
      <w:r>
        <w:rPr>
          <w:bCs/>
          <w:color w:val="000000" w:themeColor="text1"/>
        </w:rPr>
        <w:t xml:space="preserve">.” Interview with Monique Parsons for Interfaith America. </w:t>
      </w:r>
      <w:r w:rsidRPr="00BE7023">
        <w:rPr>
          <w:bCs/>
          <w:color w:val="000000" w:themeColor="text1"/>
        </w:rPr>
        <w:t>https://ifyc.org/article/how-indigenous-religions-can-widen-interfaith-circle</w:t>
      </w:r>
    </w:p>
    <w:p w14:paraId="298224A0" w14:textId="77777777" w:rsidR="00BE7023" w:rsidRDefault="00BE7023" w:rsidP="008D4862">
      <w:pPr>
        <w:rPr>
          <w:bCs/>
          <w:color w:val="000000" w:themeColor="text1"/>
        </w:rPr>
      </w:pPr>
    </w:p>
    <w:p w14:paraId="5EBC216F" w14:textId="46F7BFB4" w:rsidR="008D4862" w:rsidRPr="00063556" w:rsidRDefault="00BE7023" w:rsidP="008D4862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2019. </w:t>
      </w:r>
      <w:r w:rsidR="008D4862" w:rsidRPr="00063556">
        <w:rPr>
          <w:bCs/>
          <w:color w:val="000000" w:themeColor="text1"/>
        </w:rPr>
        <w:t>It’s Just a Talk Podcast, “Episode 020--</w:t>
      </w:r>
      <w:r w:rsidR="008D4862" w:rsidRPr="00063556">
        <w:rPr>
          <w:color w:val="000000" w:themeColor="text1"/>
        </w:rPr>
        <w:t xml:space="preserve"> </w:t>
      </w:r>
      <w:r w:rsidR="008D4862" w:rsidRPr="00063556">
        <w:rPr>
          <w:bCs/>
          <w:color w:val="000000" w:themeColor="text1"/>
        </w:rPr>
        <w:t>Two Spirit People Pride featuring Abel R. Gómez.” Apple Podcasts. https://podcasts.apple.com/us/podcast/episode-020-two-spirit-people-pride-featuring-abel-r-gómez/id1436570379?i=1000442131480&amp;fbclid=IwAR1V54A73Lix02CqZY3wSsIHDZpciIg4_AkB-3PcH8hUlgG9I1fuI_uoMjg</w:t>
      </w:r>
    </w:p>
    <w:p w14:paraId="20A97465" w14:textId="77777777" w:rsidR="008D4862" w:rsidRPr="00063556" w:rsidRDefault="008D4862" w:rsidP="008D4862">
      <w:pPr>
        <w:rPr>
          <w:bCs/>
          <w:color w:val="000000" w:themeColor="text1"/>
        </w:rPr>
      </w:pPr>
    </w:p>
    <w:p w14:paraId="1FE2FBE5" w14:textId="40AF249F" w:rsidR="008D4862" w:rsidRPr="00063556" w:rsidRDefault="00CD3F03" w:rsidP="008D4862">
      <w:pPr>
        <w:rPr>
          <w:b/>
          <w:color w:val="000000" w:themeColor="text1"/>
        </w:rPr>
      </w:pPr>
      <w:r>
        <w:rPr>
          <w:color w:val="000000" w:themeColor="text1"/>
        </w:rPr>
        <w:t xml:space="preserve">2012. </w:t>
      </w:r>
      <w:r w:rsidR="008D4862" w:rsidRPr="00063556">
        <w:rPr>
          <w:i/>
          <w:color w:val="000000" w:themeColor="text1"/>
        </w:rPr>
        <w:t xml:space="preserve">De </w:t>
      </w:r>
      <w:proofErr w:type="spellStart"/>
      <w:r w:rsidR="008D4862" w:rsidRPr="00063556">
        <w:rPr>
          <w:i/>
          <w:color w:val="000000" w:themeColor="text1"/>
        </w:rPr>
        <w:t>Colores</w:t>
      </w:r>
      <w:proofErr w:type="spellEnd"/>
      <w:r w:rsidR="008D4862" w:rsidRPr="00063556">
        <w:rPr>
          <w:i/>
          <w:color w:val="000000" w:themeColor="text1"/>
        </w:rPr>
        <w:t xml:space="preserve"> Spirit Warriors</w:t>
      </w:r>
      <w:r w:rsidR="008D4862" w:rsidRPr="00063556">
        <w:rPr>
          <w:color w:val="000000" w:themeColor="text1"/>
        </w:rPr>
        <w:t xml:space="preserve">. Dir. Berenice Dimas. Queer Woman of Color Film Festival. Film. </w:t>
      </w:r>
    </w:p>
    <w:p w14:paraId="61E63251" w14:textId="77777777" w:rsidR="008D4862" w:rsidRPr="00063556" w:rsidRDefault="008D4862" w:rsidP="008D4862">
      <w:pPr>
        <w:rPr>
          <w:color w:val="000000" w:themeColor="text1"/>
        </w:rPr>
      </w:pPr>
    </w:p>
    <w:p w14:paraId="57253B1F" w14:textId="77777777" w:rsidR="008D4862" w:rsidRPr="00063556" w:rsidRDefault="008D4862" w:rsidP="008D4862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>AWARDS &amp; HONORS</w:t>
      </w:r>
    </w:p>
    <w:p w14:paraId="4A59EB1A" w14:textId="628B49ED" w:rsidR="008D4862" w:rsidRPr="00063556" w:rsidRDefault="00E52F47" w:rsidP="008D4862">
      <w:pPr>
        <w:rPr>
          <w:color w:val="000000" w:themeColor="text1"/>
        </w:rPr>
      </w:pPr>
      <w:r>
        <w:rPr>
          <w:color w:val="000000" w:themeColor="text1"/>
        </w:rPr>
        <w:t>2020</w:t>
      </w:r>
      <w:r w:rsidR="006B698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D4862" w:rsidRPr="00063556">
        <w:rPr>
          <w:color w:val="000000" w:themeColor="text1"/>
        </w:rPr>
        <w:t xml:space="preserve">Research Fellowship, CSRC </w:t>
      </w:r>
      <w:r w:rsidR="00194A1C">
        <w:rPr>
          <w:color w:val="000000" w:themeColor="text1"/>
        </w:rPr>
        <w:t xml:space="preserve">Covid-19 </w:t>
      </w:r>
      <w:r w:rsidR="008D4862" w:rsidRPr="00063556">
        <w:rPr>
          <w:color w:val="000000" w:themeColor="text1"/>
        </w:rPr>
        <w:t xml:space="preserve">Research on Relief and Restoration Work – Center for the Study of Religion and the City, Morgan State University </w:t>
      </w:r>
    </w:p>
    <w:p w14:paraId="769D324A" w14:textId="77777777" w:rsidR="008D4862" w:rsidRPr="00063556" w:rsidRDefault="008D4862" w:rsidP="008D4862">
      <w:pPr>
        <w:rPr>
          <w:b/>
          <w:color w:val="000000" w:themeColor="text1"/>
        </w:rPr>
      </w:pPr>
    </w:p>
    <w:p w14:paraId="079F25AA" w14:textId="3D403057" w:rsidR="008D4862" w:rsidRPr="00063556" w:rsidRDefault="00E52F47" w:rsidP="008D4862">
      <w:pPr>
        <w:rPr>
          <w:color w:val="000000" w:themeColor="text1"/>
        </w:rPr>
      </w:pPr>
      <w:r>
        <w:rPr>
          <w:color w:val="000000" w:themeColor="text1"/>
        </w:rPr>
        <w:t>2020</w:t>
      </w:r>
      <w:r w:rsidR="006B698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D4862" w:rsidRPr="00063556">
        <w:rPr>
          <w:color w:val="000000" w:themeColor="text1"/>
        </w:rPr>
        <w:t xml:space="preserve">Sacred Writes Public Scholarship </w:t>
      </w:r>
      <w:r w:rsidR="002E7A36">
        <w:rPr>
          <w:color w:val="000000" w:themeColor="text1"/>
        </w:rPr>
        <w:t>Fellow</w:t>
      </w:r>
      <w:r w:rsidR="008D4862" w:rsidRPr="00063556">
        <w:rPr>
          <w:color w:val="000000" w:themeColor="text1"/>
        </w:rPr>
        <w:t xml:space="preserve"> </w:t>
      </w:r>
    </w:p>
    <w:p w14:paraId="7F74AA12" w14:textId="77777777" w:rsidR="008D4862" w:rsidRPr="00063556" w:rsidRDefault="008D4862" w:rsidP="008D4862">
      <w:pPr>
        <w:rPr>
          <w:color w:val="000000" w:themeColor="text1"/>
        </w:rPr>
      </w:pPr>
    </w:p>
    <w:p w14:paraId="39AD6109" w14:textId="1F49854C" w:rsidR="008D4862" w:rsidRPr="00063556" w:rsidRDefault="00E52F47" w:rsidP="008D4862">
      <w:pPr>
        <w:rPr>
          <w:color w:val="000000" w:themeColor="text1"/>
        </w:rPr>
      </w:pPr>
      <w:r>
        <w:rPr>
          <w:color w:val="000000" w:themeColor="text1"/>
        </w:rPr>
        <w:t>2019-2020</w:t>
      </w:r>
      <w:r w:rsidR="006B698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D4862" w:rsidRPr="00063556">
        <w:rPr>
          <w:color w:val="000000" w:themeColor="text1"/>
        </w:rPr>
        <w:t>Graduate Fellowship – Syracuse University Graduate School, Syracuse University (2019-2020)</w:t>
      </w:r>
    </w:p>
    <w:p w14:paraId="4B7070B5" w14:textId="77777777" w:rsidR="008D4862" w:rsidRPr="00063556" w:rsidRDefault="008D4862" w:rsidP="008D4862">
      <w:pPr>
        <w:rPr>
          <w:color w:val="000000" w:themeColor="text1"/>
        </w:rPr>
      </w:pPr>
    </w:p>
    <w:p w14:paraId="33A0B2CF" w14:textId="4DA14E82" w:rsidR="008D4862" w:rsidRPr="00063556" w:rsidRDefault="00E52F47" w:rsidP="008D4862">
      <w:pPr>
        <w:rPr>
          <w:color w:val="000000" w:themeColor="text1"/>
        </w:rPr>
      </w:pPr>
      <w:r>
        <w:rPr>
          <w:color w:val="000000" w:themeColor="text1"/>
        </w:rPr>
        <w:t>2019</w:t>
      </w:r>
      <w:r w:rsidR="006B698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D4862" w:rsidRPr="00063556">
        <w:rPr>
          <w:color w:val="000000" w:themeColor="text1"/>
        </w:rPr>
        <w:t>Research Grant – Center for the Study of Religion and the City, Morgan State University</w:t>
      </w:r>
    </w:p>
    <w:p w14:paraId="36F88DFC" w14:textId="77777777" w:rsidR="008D4862" w:rsidRPr="00063556" w:rsidRDefault="008D4862" w:rsidP="008D4862">
      <w:pPr>
        <w:rPr>
          <w:color w:val="000000" w:themeColor="text1"/>
        </w:rPr>
      </w:pPr>
    </w:p>
    <w:p w14:paraId="786BCDC4" w14:textId="0370630C" w:rsidR="008D4862" w:rsidRPr="00063556" w:rsidRDefault="00E52F47" w:rsidP="008D4862">
      <w:pPr>
        <w:rPr>
          <w:color w:val="000000" w:themeColor="text1"/>
        </w:rPr>
      </w:pPr>
      <w:r>
        <w:rPr>
          <w:color w:val="000000" w:themeColor="text1"/>
        </w:rPr>
        <w:t>2019</w:t>
      </w:r>
      <w:r w:rsidR="006B698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D4862" w:rsidRPr="00063556">
        <w:rPr>
          <w:color w:val="000000" w:themeColor="text1"/>
        </w:rPr>
        <w:t>Summer Fellowship – Department of Religion, Syracuse University</w:t>
      </w:r>
    </w:p>
    <w:p w14:paraId="5AC1D482" w14:textId="77777777" w:rsidR="008D4862" w:rsidRPr="00063556" w:rsidRDefault="008D4862" w:rsidP="008D4862">
      <w:pPr>
        <w:rPr>
          <w:color w:val="000000" w:themeColor="text1"/>
        </w:rPr>
      </w:pPr>
    </w:p>
    <w:p w14:paraId="59026640" w14:textId="7E2F9B93" w:rsidR="008D4862" w:rsidRPr="00063556" w:rsidRDefault="00E52F47" w:rsidP="008D4862">
      <w:pPr>
        <w:rPr>
          <w:color w:val="000000" w:themeColor="text1"/>
        </w:rPr>
      </w:pPr>
      <w:r>
        <w:rPr>
          <w:color w:val="000000" w:themeColor="text1"/>
        </w:rPr>
        <w:t>2018</w:t>
      </w:r>
      <w:r w:rsidR="006B698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D4862" w:rsidRPr="00063556">
        <w:rPr>
          <w:color w:val="000000" w:themeColor="text1"/>
        </w:rPr>
        <w:t>Summer Fellowship – Department of Religion, Syracuse University</w:t>
      </w:r>
    </w:p>
    <w:p w14:paraId="4C199C16" w14:textId="77777777" w:rsidR="008D4862" w:rsidRPr="00063556" w:rsidRDefault="008D4862" w:rsidP="008D4862">
      <w:pPr>
        <w:rPr>
          <w:color w:val="000000" w:themeColor="text1"/>
        </w:rPr>
      </w:pPr>
    </w:p>
    <w:p w14:paraId="0D85D4FB" w14:textId="35AE6398" w:rsidR="008D4862" w:rsidRPr="00063556" w:rsidRDefault="00E52F47" w:rsidP="008D4862">
      <w:pPr>
        <w:rPr>
          <w:color w:val="000000" w:themeColor="text1"/>
        </w:rPr>
      </w:pPr>
      <w:r>
        <w:rPr>
          <w:color w:val="000000" w:themeColor="text1"/>
        </w:rPr>
        <w:t>2017</w:t>
      </w:r>
      <w:r w:rsidR="006B698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D4862" w:rsidRPr="00063556">
        <w:rPr>
          <w:color w:val="000000" w:themeColor="text1"/>
        </w:rPr>
        <w:t xml:space="preserve">Toni </w:t>
      </w:r>
      <w:proofErr w:type="spellStart"/>
      <w:r w:rsidR="008D4862" w:rsidRPr="00063556">
        <w:rPr>
          <w:color w:val="000000" w:themeColor="text1"/>
        </w:rPr>
        <w:t>Taverone</w:t>
      </w:r>
      <w:proofErr w:type="spellEnd"/>
      <w:r w:rsidR="008D4862" w:rsidRPr="00063556">
        <w:rPr>
          <w:color w:val="000000" w:themeColor="text1"/>
        </w:rPr>
        <w:t xml:space="preserve"> Graduate Paper Prize - “Decolonizing the Chicana Spirit: Indigenous Religion and Chicana Feminism.” - Department of Women’s and Gender Studies, Syracuse University  </w:t>
      </w:r>
    </w:p>
    <w:p w14:paraId="6248649E" w14:textId="77777777" w:rsidR="008D4862" w:rsidRPr="00063556" w:rsidRDefault="008D4862" w:rsidP="008D4862">
      <w:pPr>
        <w:rPr>
          <w:color w:val="000000" w:themeColor="text1"/>
        </w:rPr>
      </w:pPr>
    </w:p>
    <w:p w14:paraId="0E48ED86" w14:textId="18312314" w:rsidR="008D4862" w:rsidRPr="00063556" w:rsidRDefault="006B6980" w:rsidP="008D4862">
      <w:pPr>
        <w:rPr>
          <w:color w:val="000000" w:themeColor="text1"/>
        </w:rPr>
      </w:pPr>
      <w:r>
        <w:rPr>
          <w:color w:val="000000" w:themeColor="text1"/>
        </w:rPr>
        <w:t xml:space="preserve">2017. </w:t>
      </w:r>
      <w:r w:rsidR="008D4862" w:rsidRPr="00063556">
        <w:rPr>
          <w:color w:val="000000" w:themeColor="text1"/>
        </w:rPr>
        <w:t xml:space="preserve">Theta Chi Beta ΘΧΒ Honors Society - Syracuse University </w:t>
      </w:r>
    </w:p>
    <w:p w14:paraId="1ECCE547" w14:textId="77777777" w:rsidR="008D4862" w:rsidRPr="00063556" w:rsidRDefault="008D4862" w:rsidP="008D4862">
      <w:pPr>
        <w:rPr>
          <w:b/>
          <w:color w:val="000000" w:themeColor="text1"/>
        </w:rPr>
      </w:pPr>
    </w:p>
    <w:p w14:paraId="3584A617" w14:textId="404DAF43" w:rsidR="008D4862" w:rsidRPr="00063556" w:rsidRDefault="006B6980" w:rsidP="008D4862">
      <w:pPr>
        <w:rPr>
          <w:b/>
          <w:color w:val="000000" w:themeColor="text1"/>
        </w:rPr>
      </w:pPr>
      <w:r>
        <w:rPr>
          <w:color w:val="000000" w:themeColor="text1"/>
        </w:rPr>
        <w:t xml:space="preserve">2013 – 2015. </w:t>
      </w:r>
      <w:r w:rsidR="008D4862" w:rsidRPr="00063556">
        <w:rPr>
          <w:color w:val="000000" w:themeColor="text1"/>
        </w:rPr>
        <w:t xml:space="preserve">Thurgood Marshall Graduate Fellowship – University of Missouri Graduate School </w:t>
      </w:r>
    </w:p>
    <w:p w14:paraId="3CE49D44" w14:textId="77777777" w:rsidR="008D4862" w:rsidRPr="00063556" w:rsidRDefault="008D4862" w:rsidP="008D4862">
      <w:pPr>
        <w:rPr>
          <w:b/>
          <w:color w:val="000000" w:themeColor="text1"/>
        </w:rPr>
      </w:pPr>
    </w:p>
    <w:p w14:paraId="29721C89" w14:textId="0C5772AA" w:rsidR="008D4862" w:rsidRPr="00063556" w:rsidRDefault="006B6980" w:rsidP="008D4862">
      <w:pPr>
        <w:rPr>
          <w:color w:val="000000" w:themeColor="text1"/>
        </w:rPr>
      </w:pPr>
      <w:r>
        <w:rPr>
          <w:color w:val="000000" w:themeColor="text1"/>
        </w:rPr>
        <w:t xml:space="preserve">2013. </w:t>
      </w:r>
      <w:r w:rsidR="008D4862" w:rsidRPr="00063556">
        <w:rPr>
          <w:color w:val="000000" w:themeColor="text1"/>
        </w:rPr>
        <w:t xml:space="preserve">Community Leadership Award – Queer Resource Center at San Francisco State University </w:t>
      </w:r>
    </w:p>
    <w:p w14:paraId="19BD7DA7" w14:textId="77777777" w:rsidR="008D4862" w:rsidRPr="00063556" w:rsidRDefault="008D4862" w:rsidP="008D4862">
      <w:pPr>
        <w:rPr>
          <w:b/>
          <w:color w:val="000000" w:themeColor="text1"/>
        </w:rPr>
      </w:pPr>
    </w:p>
    <w:p w14:paraId="158A26E5" w14:textId="49B6A1E6" w:rsidR="008D4862" w:rsidRDefault="006B6980" w:rsidP="008D4862">
      <w:pPr>
        <w:rPr>
          <w:color w:val="000000" w:themeColor="text1"/>
        </w:rPr>
      </w:pPr>
      <w:r>
        <w:rPr>
          <w:color w:val="000000" w:themeColor="text1"/>
        </w:rPr>
        <w:t xml:space="preserve">2013. </w:t>
      </w:r>
      <w:r w:rsidR="008D4862" w:rsidRPr="00063556">
        <w:rPr>
          <w:color w:val="000000" w:themeColor="text1"/>
        </w:rPr>
        <w:t xml:space="preserve">Dedicated Member Award – La Raza Student Organization at San Francisco State University </w:t>
      </w:r>
    </w:p>
    <w:p w14:paraId="7002CDA5" w14:textId="77777777" w:rsidR="008D4862" w:rsidRPr="00063556" w:rsidRDefault="008D4862" w:rsidP="008D4862">
      <w:pPr>
        <w:rPr>
          <w:color w:val="000000" w:themeColor="text1"/>
        </w:rPr>
      </w:pPr>
    </w:p>
    <w:p w14:paraId="36982475" w14:textId="77777777" w:rsidR="008D4862" w:rsidRPr="00063556" w:rsidRDefault="008D4862" w:rsidP="008D4862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 xml:space="preserve">LEADERSHIP/SOCIAL JUSTICE TRAINING </w:t>
      </w:r>
    </w:p>
    <w:p w14:paraId="04CBD33B" w14:textId="70DD6A3D" w:rsidR="008D4862" w:rsidRPr="00063556" w:rsidRDefault="00C23DA6" w:rsidP="008D4862">
      <w:pPr>
        <w:rPr>
          <w:color w:val="000000" w:themeColor="text1"/>
        </w:rPr>
      </w:pPr>
      <w:r>
        <w:rPr>
          <w:color w:val="000000" w:themeColor="text1"/>
        </w:rPr>
        <w:t xml:space="preserve">2019. </w:t>
      </w:r>
      <w:r w:rsidR="008D4862" w:rsidRPr="00063556">
        <w:rPr>
          <w:color w:val="000000" w:themeColor="text1"/>
        </w:rPr>
        <w:t>KIAROS Blanket Exercise: Witness to Injustice Facilitator Training [An interactive exercise that introduces Indigenous and U.S./Canada relations]</w:t>
      </w:r>
      <w:r>
        <w:rPr>
          <w:color w:val="000000" w:themeColor="text1"/>
        </w:rPr>
        <w:t>.</w:t>
      </w:r>
      <w:r w:rsidR="008D4862" w:rsidRPr="00063556">
        <w:rPr>
          <w:color w:val="000000" w:themeColor="text1"/>
        </w:rPr>
        <w:t xml:space="preserve"> Buffalo, NY. </w:t>
      </w:r>
    </w:p>
    <w:p w14:paraId="1A732579" w14:textId="77777777" w:rsidR="008D4862" w:rsidRPr="00063556" w:rsidRDefault="008D4862" w:rsidP="008D4862">
      <w:pPr>
        <w:rPr>
          <w:color w:val="000000" w:themeColor="text1"/>
        </w:rPr>
      </w:pPr>
    </w:p>
    <w:p w14:paraId="4E715EC9" w14:textId="0F51B5E6" w:rsidR="008D4862" w:rsidRPr="00063556" w:rsidRDefault="00C23DA6" w:rsidP="008D4862">
      <w:pPr>
        <w:rPr>
          <w:b/>
          <w:color w:val="000000" w:themeColor="text1"/>
        </w:rPr>
      </w:pPr>
      <w:r>
        <w:rPr>
          <w:color w:val="000000" w:themeColor="text1"/>
        </w:rPr>
        <w:t xml:space="preserve">2011-2012. </w:t>
      </w:r>
      <w:r w:rsidR="008D4862" w:rsidRPr="00063556">
        <w:rPr>
          <w:color w:val="000000" w:themeColor="text1"/>
        </w:rPr>
        <w:t xml:space="preserve">Collaborative Leadership Training with Suzanne Sterling and </w:t>
      </w:r>
      <w:proofErr w:type="spellStart"/>
      <w:r w:rsidR="008D4862" w:rsidRPr="00063556">
        <w:rPr>
          <w:color w:val="000000" w:themeColor="text1"/>
        </w:rPr>
        <w:t>Ravyn</w:t>
      </w:r>
      <w:proofErr w:type="spellEnd"/>
      <w:r w:rsidR="008D4862" w:rsidRPr="00063556">
        <w:rPr>
          <w:color w:val="000000" w:themeColor="text1"/>
        </w:rPr>
        <w:t xml:space="preserve"> Stanfield. San Francisco, CA. </w:t>
      </w:r>
    </w:p>
    <w:p w14:paraId="6E4E17F6" w14:textId="77777777" w:rsidR="008D4862" w:rsidRPr="00063556" w:rsidRDefault="008D4862" w:rsidP="008D4862">
      <w:pPr>
        <w:rPr>
          <w:b/>
          <w:color w:val="000000" w:themeColor="text1"/>
        </w:rPr>
      </w:pPr>
    </w:p>
    <w:p w14:paraId="44FA3B7E" w14:textId="1995D9BF" w:rsidR="008D4862" w:rsidRDefault="00C23DA6" w:rsidP="008D4862">
      <w:pPr>
        <w:rPr>
          <w:color w:val="000000" w:themeColor="text1"/>
        </w:rPr>
      </w:pPr>
      <w:r>
        <w:rPr>
          <w:color w:val="000000" w:themeColor="text1"/>
        </w:rPr>
        <w:t xml:space="preserve">2009. </w:t>
      </w:r>
      <w:r w:rsidR="008D4862" w:rsidRPr="00063556">
        <w:rPr>
          <w:color w:val="000000" w:themeColor="text1"/>
        </w:rPr>
        <w:t xml:space="preserve">Permaculture Design Certification. Earth Activist Training with </w:t>
      </w:r>
      <w:proofErr w:type="spellStart"/>
      <w:r w:rsidR="008D4862" w:rsidRPr="00063556">
        <w:rPr>
          <w:color w:val="000000" w:themeColor="text1"/>
        </w:rPr>
        <w:t>Starhawk</w:t>
      </w:r>
      <w:proofErr w:type="spellEnd"/>
      <w:r w:rsidR="008D4862" w:rsidRPr="00063556">
        <w:rPr>
          <w:color w:val="000000" w:themeColor="text1"/>
        </w:rPr>
        <w:t xml:space="preserve"> and Erik </w:t>
      </w:r>
      <w:proofErr w:type="spellStart"/>
      <w:r w:rsidR="008D4862" w:rsidRPr="00063556">
        <w:rPr>
          <w:color w:val="000000" w:themeColor="text1"/>
        </w:rPr>
        <w:t>Ohlsen</w:t>
      </w:r>
      <w:proofErr w:type="spellEnd"/>
      <w:r w:rsidR="008D4862" w:rsidRPr="00063556">
        <w:rPr>
          <w:color w:val="000000" w:themeColor="text1"/>
        </w:rPr>
        <w:t xml:space="preserve">. </w:t>
      </w:r>
      <w:proofErr w:type="spellStart"/>
      <w:r w:rsidR="008D4862" w:rsidRPr="00063556">
        <w:rPr>
          <w:color w:val="000000" w:themeColor="text1"/>
        </w:rPr>
        <w:t>Cazadero</w:t>
      </w:r>
      <w:proofErr w:type="spellEnd"/>
      <w:r w:rsidR="008D4862" w:rsidRPr="00063556">
        <w:rPr>
          <w:color w:val="000000" w:themeColor="text1"/>
        </w:rPr>
        <w:t>, CA.</w:t>
      </w:r>
    </w:p>
    <w:p w14:paraId="55655844" w14:textId="2BF8150D" w:rsidR="003752D6" w:rsidRDefault="003752D6" w:rsidP="008D4862">
      <w:pPr>
        <w:rPr>
          <w:b/>
          <w:color w:val="000000" w:themeColor="text1"/>
        </w:rPr>
      </w:pPr>
    </w:p>
    <w:p w14:paraId="78145600" w14:textId="19F1F4D3" w:rsidR="003752D6" w:rsidRPr="00063556" w:rsidRDefault="003752D6" w:rsidP="003752D6">
      <w:pPr>
        <w:rPr>
          <w:b/>
          <w:color w:val="000000" w:themeColor="text1"/>
        </w:rPr>
      </w:pPr>
      <w:r>
        <w:rPr>
          <w:b/>
          <w:color w:val="000000" w:themeColor="text1"/>
        </w:rPr>
        <w:t>ACADEMIC SERVICE</w:t>
      </w:r>
    </w:p>
    <w:p w14:paraId="50889397" w14:textId="77777777" w:rsidR="003752D6" w:rsidRPr="00063556" w:rsidRDefault="003752D6" w:rsidP="003752D6">
      <w:pPr>
        <w:rPr>
          <w:color w:val="000000" w:themeColor="text1"/>
        </w:rPr>
      </w:pPr>
      <w:r w:rsidRPr="00063556">
        <w:rPr>
          <w:color w:val="000000" w:themeColor="text1"/>
        </w:rPr>
        <w:t>American Academy of Religion (AAR)</w:t>
      </w:r>
    </w:p>
    <w:p w14:paraId="2292DE1A" w14:textId="38757C45" w:rsidR="003752D6" w:rsidRDefault="003752D6" w:rsidP="003752D6">
      <w:pPr>
        <w:rPr>
          <w:color w:val="000000" w:themeColor="text1"/>
        </w:rPr>
      </w:pPr>
      <w:r w:rsidRPr="00063556">
        <w:rPr>
          <w:color w:val="000000" w:themeColor="text1"/>
        </w:rPr>
        <w:t>Steering Committee, Native Traditions in the Americas Unit (2019 – present)</w:t>
      </w:r>
    </w:p>
    <w:p w14:paraId="0E2D43CE" w14:textId="798EED0E" w:rsidR="00237E12" w:rsidRDefault="00237E12" w:rsidP="003752D6">
      <w:pPr>
        <w:rPr>
          <w:color w:val="000000" w:themeColor="text1"/>
        </w:rPr>
      </w:pPr>
    </w:p>
    <w:p w14:paraId="7B292D44" w14:textId="797452DC" w:rsidR="00237E12" w:rsidRDefault="00237E12" w:rsidP="003752D6">
      <w:pPr>
        <w:rPr>
          <w:color w:val="000000" w:themeColor="text1"/>
        </w:rPr>
      </w:pPr>
      <w:r>
        <w:rPr>
          <w:color w:val="000000" w:themeColor="text1"/>
        </w:rPr>
        <w:t xml:space="preserve">Center for </w:t>
      </w:r>
      <w:r w:rsidR="00612F0C">
        <w:rPr>
          <w:color w:val="000000" w:themeColor="text1"/>
        </w:rPr>
        <w:t xml:space="preserve">the Study of Religion and the City </w:t>
      </w:r>
      <w:bookmarkStart w:id="0" w:name="_GoBack"/>
      <w:bookmarkEnd w:id="0"/>
    </w:p>
    <w:p w14:paraId="57CAC26A" w14:textId="5B51E92C" w:rsidR="00D61176" w:rsidRDefault="00D61176" w:rsidP="003752D6">
      <w:pPr>
        <w:rPr>
          <w:color w:val="000000" w:themeColor="text1"/>
        </w:rPr>
      </w:pPr>
      <w:r>
        <w:rPr>
          <w:color w:val="000000" w:themeColor="text1"/>
        </w:rPr>
        <w:t>Morgan State University, Baltimore, Maryland</w:t>
      </w:r>
    </w:p>
    <w:p w14:paraId="1685280E" w14:textId="56781F06" w:rsidR="00237E12" w:rsidRPr="00063556" w:rsidRDefault="00237E12" w:rsidP="003752D6">
      <w:pPr>
        <w:rPr>
          <w:color w:val="000000" w:themeColor="text1"/>
        </w:rPr>
      </w:pPr>
      <w:r>
        <w:rPr>
          <w:color w:val="000000" w:themeColor="text1"/>
        </w:rPr>
        <w:t xml:space="preserve">Advisory Board (2022 – present) </w:t>
      </w:r>
    </w:p>
    <w:p w14:paraId="4EC925D1" w14:textId="77777777" w:rsidR="008D4862" w:rsidRPr="00063556" w:rsidRDefault="008D4862" w:rsidP="008D4862">
      <w:pPr>
        <w:rPr>
          <w:b/>
          <w:color w:val="000000" w:themeColor="text1"/>
        </w:rPr>
      </w:pPr>
    </w:p>
    <w:p w14:paraId="149F6C43" w14:textId="1C6250E2" w:rsidR="008D4862" w:rsidRPr="003752D6" w:rsidRDefault="008D4862" w:rsidP="008D4862">
      <w:pPr>
        <w:rPr>
          <w:b/>
          <w:color w:val="000000" w:themeColor="text1"/>
        </w:rPr>
      </w:pPr>
      <w:r w:rsidRPr="00063556">
        <w:rPr>
          <w:b/>
          <w:color w:val="000000" w:themeColor="text1"/>
        </w:rPr>
        <w:t>COMMUNITY INVOLVMENT</w:t>
      </w:r>
    </w:p>
    <w:p w14:paraId="430905D7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Bay Area American Indian Two Spirits (BAAITS) </w:t>
      </w:r>
    </w:p>
    <w:p w14:paraId="4C31F3D7" w14:textId="331E8864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Powwow Committee (Fall 2019 – </w:t>
      </w:r>
      <w:r w:rsidR="007676A4">
        <w:rPr>
          <w:color w:val="000000" w:themeColor="text1"/>
        </w:rPr>
        <w:t>Spring 2021</w:t>
      </w:r>
      <w:r w:rsidRPr="00063556">
        <w:rPr>
          <w:color w:val="000000" w:themeColor="text1"/>
        </w:rPr>
        <w:t>)</w:t>
      </w:r>
    </w:p>
    <w:p w14:paraId="33646276" w14:textId="77777777" w:rsidR="008D4862" w:rsidRPr="00063556" w:rsidRDefault="008D4862" w:rsidP="008D4862">
      <w:pPr>
        <w:rPr>
          <w:color w:val="000000" w:themeColor="text1"/>
        </w:rPr>
      </w:pPr>
    </w:p>
    <w:p w14:paraId="2D221D2A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Religion Graduate Organization (Syracuse University)</w:t>
      </w:r>
    </w:p>
    <w:p w14:paraId="10C59500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lastRenderedPageBreak/>
        <w:t>Member (Fall 2015 – Spring 2019)</w:t>
      </w:r>
    </w:p>
    <w:p w14:paraId="06F1D215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Admissions Representative (Fall 2018 -Spring 2019) </w:t>
      </w:r>
    </w:p>
    <w:p w14:paraId="06152222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Undergraduate Representative (Fall 2016 – Spring 2017)</w:t>
      </w:r>
    </w:p>
    <w:p w14:paraId="73CB3629" w14:textId="77777777" w:rsidR="008D4862" w:rsidRPr="00063556" w:rsidRDefault="008D4862" w:rsidP="008D4862">
      <w:pPr>
        <w:rPr>
          <w:color w:val="000000" w:themeColor="text1"/>
        </w:rPr>
      </w:pPr>
    </w:p>
    <w:p w14:paraId="55E9AB7E" w14:textId="77777777" w:rsidR="008D4862" w:rsidRPr="00063556" w:rsidRDefault="008D4862" w:rsidP="008D4862">
      <w:pPr>
        <w:rPr>
          <w:color w:val="000000" w:themeColor="text1"/>
        </w:rPr>
      </w:pPr>
      <w:proofErr w:type="spellStart"/>
      <w:r w:rsidRPr="00063556">
        <w:rPr>
          <w:color w:val="000000" w:themeColor="text1"/>
        </w:rPr>
        <w:t>Xicanxs</w:t>
      </w:r>
      <w:proofErr w:type="spellEnd"/>
      <w:r w:rsidRPr="00063556">
        <w:rPr>
          <w:color w:val="000000" w:themeColor="text1"/>
        </w:rPr>
        <w:t xml:space="preserve"> Empowering </w:t>
      </w:r>
      <w:proofErr w:type="spellStart"/>
      <w:r w:rsidRPr="00063556">
        <w:rPr>
          <w:color w:val="000000" w:themeColor="text1"/>
        </w:rPr>
        <w:t>Xicanxs</w:t>
      </w:r>
      <w:proofErr w:type="spellEnd"/>
      <w:r w:rsidRPr="00063556">
        <w:rPr>
          <w:color w:val="000000" w:themeColor="text1"/>
        </w:rPr>
        <w:t xml:space="preserve"> (</w:t>
      </w:r>
      <w:proofErr w:type="spellStart"/>
      <w:r w:rsidRPr="00063556">
        <w:rPr>
          <w:color w:val="000000" w:themeColor="text1"/>
        </w:rPr>
        <w:t>XeX</w:t>
      </w:r>
      <w:proofErr w:type="spellEnd"/>
      <w:r w:rsidRPr="00063556">
        <w:rPr>
          <w:color w:val="000000" w:themeColor="text1"/>
        </w:rPr>
        <w:t>) (Syracuse University)</w:t>
      </w:r>
    </w:p>
    <w:p w14:paraId="0064F07F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Member (Spring 2017- Spring 2019) </w:t>
      </w:r>
    </w:p>
    <w:p w14:paraId="3B6AE4F2" w14:textId="77777777" w:rsidR="008D4862" w:rsidRPr="00063556" w:rsidRDefault="008D4862" w:rsidP="008D4862">
      <w:pPr>
        <w:rPr>
          <w:b/>
          <w:color w:val="000000" w:themeColor="text1"/>
        </w:rPr>
      </w:pPr>
    </w:p>
    <w:p w14:paraId="0EDDE339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Religious Studies Graduate Student Organization (University of Missouri)</w:t>
      </w:r>
    </w:p>
    <w:p w14:paraId="7162B242" w14:textId="77777777" w:rsidR="008D4862" w:rsidRPr="00063556" w:rsidRDefault="008D4862" w:rsidP="008D4862">
      <w:pPr>
        <w:rPr>
          <w:b/>
          <w:color w:val="000000" w:themeColor="text1"/>
        </w:rPr>
      </w:pPr>
      <w:r w:rsidRPr="00063556">
        <w:rPr>
          <w:color w:val="000000" w:themeColor="text1"/>
        </w:rPr>
        <w:t xml:space="preserve">Co-founder       </w:t>
      </w:r>
    </w:p>
    <w:p w14:paraId="150D02D1" w14:textId="2F31B8BC" w:rsidR="00183EE1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Vice President (Fall 2014 – Spring 2015)</w:t>
      </w:r>
    </w:p>
    <w:p w14:paraId="086F601E" w14:textId="77777777" w:rsidR="008D4862" w:rsidRPr="00063556" w:rsidRDefault="008D4862" w:rsidP="008D4862">
      <w:pPr>
        <w:rPr>
          <w:b/>
          <w:color w:val="000000" w:themeColor="text1"/>
        </w:rPr>
      </w:pPr>
      <w:r w:rsidRPr="00063556">
        <w:rPr>
          <w:color w:val="000000" w:themeColor="text1"/>
        </w:rPr>
        <w:t>Organizer, Religious Studies Graduate Student Professional Development Series (Fall 2014)</w:t>
      </w:r>
    </w:p>
    <w:p w14:paraId="18910F7B" w14:textId="77777777" w:rsidR="00183EE1" w:rsidRDefault="00183EE1" w:rsidP="008D4862">
      <w:pPr>
        <w:rPr>
          <w:color w:val="000000" w:themeColor="text1"/>
        </w:rPr>
      </w:pPr>
    </w:p>
    <w:p w14:paraId="33C7258F" w14:textId="2188CF9A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Latina/o Graduate Professional Network (University of Missouri) </w:t>
      </w:r>
    </w:p>
    <w:p w14:paraId="79F89D70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Vice President (Fall 2014 –2015)</w:t>
      </w:r>
    </w:p>
    <w:p w14:paraId="51BCBE42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Member (Fall 2013 –2015) </w:t>
      </w:r>
    </w:p>
    <w:p w14:paraId="50DBCB75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 </w:t>
      </w:r>
    </w:p>
    <w:p w14:paraId="1B192D69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Associated Students, Inc. (San Francisco State University)                        </w:t>
      </w:r>
    </w:p>
    <w:p w14:paraId="2FEFC9D2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Representative at Large (May 2012 –April 2013)</w:t>
      </w:r>
    </w:p>
    <w:p w14:paraId="1D1E4B5E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Internship Coordinator (February 2013 –April 2013) </w:t>
      </w:r>
    </w:p>
    <w:p w14:paraId="2E3E12F7" w14:textId="77777777" w:rsidR="008D4862" w:rsidRPr="00063556" w:rsidRDefault="008D4862" w:rsidP="008D4862">
      <w:pPr>
        <w:rPr>
          <w:color w:val="000000" w:themeColor="text1"/>
        </w:rPr>
      </w:pPr>
    </w:p>
    <w:p w14:paraId="1E6A61F4" w14:textId="77777777" w:rsidR="008D4862" w:rsidRPr="00063556" w:rsidRDefault="008D4862" w:rsidP="008D4862">
      <w:pPr>
        <w:rPr>
          <w:color w:val="000000" w:themeColor="text1"/>
        </w:rPr>
      </w:pPr>
      <w:proofErr w:type="spellStart"/>
      <w:r w:rsidRPr="00063556">
        <w:rPr>
          <w:color w:val="000000" w:themeColor="text1"/>
        </w:rPr>
        <w:t>Movimiento</w:t>
      </w:r>
      <w:proofErr w:type="spellEnd"/>
      <w:r w:rsidRPr="00063556">
        <w:rPr>
          <w:color w:val="000000" w:themeColor="text1"/>
        </w:rPr>
        <w:t xml:space="preserve"> </w:t>
      </w:r>
      <w:proofErr w:type="spellStart"/>
      <w:r w:rsidRPr="00063556">
        <w:rPr>
          <w:color w:val="000000" w:themeColor="text1"/>
        </w:rPr>
        <w:t>Estudiantil</w:t>
      </w:r>
      <w:proofErr w:type="spellEnd"/>
      <w:r w:rsidRPr="00063556">
        <w:rPr>
          <w:color w:val="000000" w:themeColor="text1"/>
        </w:rPr>
        <w:t xml:space="preserve"> Chican@ de Aztlan (</w:t>
      </w:r>
      <w:proofErr w:type="spellStart"/>
      <w:r w:rsidRPr="00063556">
        <w:rPr>
          <w:color w:val="000000" w:themeColor="text1"/>
        </w:rPr>
        <w:t>MEChA</w:t>
      </w:r>
      <w:proofErr w:type="spellEnd"/>
      <w:r w:rsidRPr="00063556">
        <w:rPr>
          <w:color w:val="000000" w:themeColor="text1"/>
        </w:rPr>
        <w:t xml:space="preserve">) (San Francisco State University) </w:t>
      </w:r>
    </w:p>
    <w:p w14:paraId="723C8768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Member (March 2012 – May 2013)</w:t>
      </w:r>
    </w:p>
    <w:p w14:paraId="1723A2B6" w14:textId="77777777" w:rsidR="008D4862" w:rsidRPr="00063556" w:rsidRDefault="008D4862" w:rsidP="008D4862">
      <w:pPr>
        <w:rPr>
          <w:color w:val="000000" w:themeColor="text1"/>
        </w:rPr>
      </w:pPr>
    </w:p>
    <w:p w14:paraId="4D25D265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Associated Students, Inc. Queer Resource Center (San Francisco State University</w:t>
      </w:r>
    </w:p>
    <w:p w14:paraId="3F0541F6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Co-founder/organizer</w:t>
      </w:r>
    </w:p>
    <w:p w14:paraId="47C048F8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Interim Assistant Director (September 2012 - October 2012) </w:t>
      </w:r>
    </w:p>
    <w:p w14:paraId="36BC1A53" w14:textId="77777777" w:rsidR="008D4862" w:rsidRPr="00063556" w:rsidRDefault="008D4862" w:rsidP="008D4862">
      <w:pPr>
        <w:rPr>
          <w:color w:val="000000" w:themeColor="text1"/>
        </w:rPr>
      </w:pPr>
    </w:p>
    <w:p w14:paraId="694ABFE3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La Raza Student Organization (San Francisco State University</w:t>
      </w:r>
    </w:p>
    <w:p w14:paraId="73B04A38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Member (October 2011 – May 2013)</w:t>
      </w:r>
    </w:p>
    <w:p w14:paraId="4D1C2F9E" w14:textId="77777777" w:rsidR="008D4862" w:rsidRPr="00063556" w:rsidRDefault="008D4862" w:rsidP="008D4862">
      <w:pPr>
        <w:rPr>
          <w:color w:val="000000" w:themeColor="text1"/>
        </w:rPr>
      </w:pPr>
      <w:proofErr w:type="spellStart"/>
      <w:r w:rsidRPr="00063556">
        <w:rPr>
          <w:color w:val="000000" w:themeColor="text1"/>
        </w:rPr>
        <w:t>Dia</w:t>
      </w:r>
      <w:proofErr w:type="spellEnd"/>
      <w:r w:rsidRPr="00063556">
        <w:rPr>
          <w:color w:val="000000" w:themeColor="text1"/>
        </w:rPr>
        <w:t xml:space="preserve"> de la Cruz, Chair (May 2012) </w:t>
      </w:r>
    </w:p>
    <w:p w14:paraId="4D5BA22E" w14:textId="77777777" w:rsidR="008D4862" w:rsidRPr="00063556" w:rsidRDefault="008D4862" w:rsidP="008D4862">
      <w:pPr>
        <w:rPr>
          <w:color w:val="000000" w:themeColor="text1"/>
        </w:rPr>
      </w:pPr>
      <w:proofErr w:type="spellStart"/>
      <w:r w:rsidRPr="00063556">
        <w:rPr>
          <w:color w:val="000000" w:themeColor="text1"/>
        </w:rPr>
        <w:t>Dia</w:t>
      </w:r>
      <w:proofErr w:type="spellEnd"/>
      <w:r w:rsidRPr="00063556">
        <w:rPr>
          <w:color w:val="000000" w:themeColor="text1"/>
        </w:rPr>
        <w:t xml:space="preserve"> de </w:t>
      </w:r>
      <w:proofErr w:type="spellStart"/>
      <w:r w:rsidRPr="00063556">
        <w:rPr>
          <w:color w:val="000000" w:themeColor="text1"/>
        </w:rPr>
        <w:t>los</w:t>
      </w:r>
      <w:proofErr w:type="spellEnd"/>
      <w:r w:rsidRPr="00063556">
        <w:rPr>
          <w:color w:val="000000" w:themeColor="text1"/>
        </w:rPr>
        <w:t xml:space="preserve"> Muertos, Chair (October 2012) </w:t>
      </w:r>
    </w:p>
    <w:p w14:paraId="4F699A1F" w14:textId="77777777" w:rsidR="008D4862" w:rsidRPr="00063556" w:rsidRDefault="008D4862" w:rsidP="008D4862">
      <w:pPr>
        <w:rPr>
          <w:color w:val="000000" w:themeColor="text1"/>
        </w:rPr>
      </w:pPr>
    </w:p>
    <w:p w14:paraId="214A882E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Queer </w:t>
      </w:r>
      <w:proofErr w:type="spellStart"/>
      <w:r w:rsidRPr="00063556">
        <w:rPr>
          <w:color w:val="000000" w:themeColor="text1"/>
        </w:rPr>
        <w:t>Yo</w:t>
      </w:r>
      <w:proofErr w:type="spellEnd"/>
      <w:r w:rsidRPr="00063556">
        <w:rPr>
          <w:color w:val="000000" w:themeColor="text1"/>
        </w:rPr>
        <w:t>’ Mind Conference (San Francisco State University)</w:t>
      </w:r>
    </w:p>
    <w:p w14:paraId="43571C49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Organizer, Publicity Committee (March 2011 – October 2011) </w:t>
      </w:r>
    </w:p>
    <w:p w14:paraId="7FE4F29C" w14:textId="77777777" w:rsidR="008D4862" w:rsidRPr="00063556" w:rsidRDefault="008D4862" w:rsidP="008D4862">
      <w:pPr>
        <w:rPr>
          <w:color w:val="000000" w:themeColor="text1"/>
        </w:rPr>
      </w:pPr>
    </w:p>
    <w:p w14:paraId="0D3C3F90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Pride Committee (San Francisco State University)</w:t>
      </w:r>
    </w:p>
    <w:p w14:paraId="5B5F3893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Member (May 2011 – May 2013) </w:t>
      </w:r>
    </w:p>
    <w:p w14:paraId="6F0A4142" w14:textId="77777777" w:rsidR="008D4862" w:rsidRPr="00063556" w:rsidRDefault="008D4862" w:rsidP="008D4862">
      <w:pPr>
        <w:rPr>
          <w:color w:val="000000" w:themeColor="text1"/>
        </w:rPr>
      </w:pPr>
    </w:p>
    <w:p w14:paraId="7776635B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Jumpstart for Early Education Club (San Francisco State University)</w:t>
      </w:r>
    </w:p>
    <w:p w14:paraId="13CE86EF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Member (February 2011 – May 2011) </w:t>
      </w:r>
    </w:p>
    <w:p w14:paraId="751B2F73" w14:textId="77777777" w:rsidR="008D4862" w:rsidRPr="00063556" w:rsidRDefault="008D4862" w:rsidP="008D4862">
      <w:pPr>
        <w:rPr>
          <w:color w:val="000000" w:themeColor="text1"/>
        </w:rPr>
      </w:pPr>
    </w:p>
    <w:p w14:paraId="2EF84A8F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Gay-Straight Alliance (Skyline College)</w:t>
      </w:r>
    </w:p>
    <w:p w14:paraId="06512C7D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Member (October 2008 – December 2010) </w:t>
      </w:r>
    </w:p>
    <w:p w14:paraId="73247765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Student Adviser (August 2010 – December 2010) </w:t>
      </w:r>
    </w:p>
    <w:p w14:paraId="5905628A" w14:textId="77777777" w:rsidR="008D4862" w:rsidRPr="00063556" w:rsidRDefault="008D4862" w:rsidP="008D4862">
      <w:pPr>
        <w:rPr>
          <w:color w:val="000000" w:themeColor="text1"/>
        </w:rPr>
      </w:pPr>
    </w:p>
    <w:p w14:paraId="3EA223EC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 xml:space="preserve">Environmental Club (Skyline College) </w:t>
      </w:r>
    </w:p>
    <w:p w14:paraId="6D48DBC4" w14:textId="7B338AA8" w:rsidR="008D4862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Member (October 2009 – May 2010)</w:t>
      </w:r>
    </w:p>
    <w:p w14:paraId="035B4845" w14:textId="5FF02EA5" w:rsidR="00611CDD" w:rsidRDefault="00611CDD" w:rsidP="008D4862">
      <w:pPr>
        <w:rPr>
          <w:b/>
          <w:color w:val="000000" w:themeColor="text1"/>
        </w:rPr>
      </w:pPr>
    </w:p>
    <w:p w14:paraId="1C3A56E5" w14:textId="53DBF8AB" w:rsidR="00611CDD" w:rsidRDefault="00611CDD" w:rsidP="008D4862">
      <w:pPr>
        <w:rPr>
          <w:color w:val="000000" w:themeColor="text1"/>
        </w:rPr>
      </w:pPr>
      <w:r>
        <w:rPr>
          <w:b/>
          <w:color w:val="000000" w:themeColor="text1"/>
        </w:rPr>
        <w:lastRenderedPageBreak/>
        <w:t>PROFESSIONAL ASSOCIATIONS</w:t>
      </w:r>
    </w:p>
    <w:p w14:paraId="38DF8B71" w14:textId="39BB4BB7" w:rsidR="00611CDD" w:rsidRDefault="00611CDD" w:rsidP="008D4862">
      <w:pPr>
        <w:rPr>
          <w:color w:val="000000" w:themeColor="text1"/>
        </w:rPr>
      </w:pPr>
      <w:r>
        <w:rPr>
          <w:color w:val="000000" w:themeColor="text1"/>
        </w:rPr>
        <w:t>American Academy of Religion (AAR)</w:t>
      </w:r>
    </w:p>
    <w:p w14:paraId="61547EB9" w14:textId="52058543" w:rsidR="00E10D92" w:rsidRPr="00611CDD" w:rsidRDefault="00E10D92" w:rsidP="008D4862">
      <w:pPr>
        <w:rPr>
          <w:color w:val="000000" w:themeColor="text1"/>
        </w:rPr>
      </w:pPr>
      <w:r>
        <w:rPr>
          <w:color w:val="000000" w:themeColor="text1"/>
        </w:rPr>
        <w:t xml:space="preserve">Native American and Indigenous Studies Association (NAISA) </w:t>
      </w:r>
    </w:p>
    <w:p w14:paraId="1F23CF8A" w14:textId="77777777" w:rsidR="008D4862" w:rsidRPr="00063556" w:rsidRDefault="008D4862" w:rsidP="008D4862">
      <w:pPr>
        <w:rPr>
          <w:color w:val="000000" w:themeColor="text1"/>
        </w:rPr>
      </w:pPr>
    </w:p>
    <w:p w14:paraId="3BDD92D0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b/>
          <w:color w:val="000000" w:themeColor="text1"/>
        </w:rPr>
        <w:t>LANGUAGES</w:t>
      </w:r>
    </w:p>
    <w:p w14:paraId="3E55F973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Spanish (Reading and speaking proficiency)</w:t>
      </w:r>
    </w:p>
    <w:p w14:paraId="034F79FC" w14:textId="77777777" w:rsidR="008D4862" w:rsidRPr="00063556" w:rsidRDefault="008D4862" w:rsidP="008D4862">
      <w:pPr>
        <w:rPr>
          <w:color w:val="000000" w:themeColor="text1"/>
        </w:rPr>
      </w:pPr>
      <w:r w:rsidRPr="00063556">
        <w:rPr>
          <w:color w:val="000000" w:themeColor="text1"/>
        </w:rPr>
        <w:t>French (Reading proficiency)</w:t>
      </w:r>
    </w:p>
    <w:p w14:paraId="16A1C6AD" w14:textId="418B2FF2" w:rsidR="00076068" w:rsidRDefault="007156A0"/>
    <w:p w14:paraId="0BDF8997" w14:textId="77777777" w:rsidR="00B23DDD" w:rsidRDefault="00B23DDD" w:rsidP="00B23DDD">
      <w:pPr>
        <w:rPr>
          <w:b/>
        </w:rPr>
      </w:pPr>
      <w:r>
        <w:rPr>
          <w:b/>
        </w:rPr>
        <w:t>REFERENCES</w:t>
      </w:r>
    </w:p>
    <w:p w14:paraId="702B3DD5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Philip P. Arnold </w:t>
      </w:r>
    </w:p>
    <w:p w14:paraId="45F00C30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Associate Professor and Department Chair, Department of Religion </w:t>
      </w:r>
    </w:p>
    <w:p w14:paraId="2510785D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Core Faulty in Native American and Indigenous Studies </w:t>
      </w:r>
    </w:p>
    <w:p w14:paraId="03E642FC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Syracuse University</w:t>
      </w:r>
    </w:p>
    <w:p w14:paraId="33A45DB1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pparnold@syr.edu</w:t>
      </w:r>
    </w:p>
    <w:p w14:paraId="43AB2638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315.443.3861</w:t>
      </w:r>
    </w:p>
    <w:p w14:paraId="17E600CC" w14:textId="77777777" w:rsidR="00D05909" w:rsidRPr="00302D26" w:rsidRDefault="00D05909" w:rsidP="00D05909">
      <w:pPr>
        <w:rPr>
          <w:rFonts w:ascii="Times" w:hAnsi="Times"/>
        </w:rPr>
      </w:pPr>
    </w:p>
    <w:p w14:paraId="6DB94C67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Natalie Avalos</w:t>
      </w:r>
    </w:p>
    <w:p w14:paraId="78B4F164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Assistant Professor of Native American and Indigenous Studies, Department of Ethnic Studies</w:t>
      </w:r>
    </w:p>
    <w:p w14:paraId="509D91C6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University of Colorado, Boulder  </w:t>
      </w:r>
    </w:p>
    <w:p w14:paraId="47EE29ED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Natalie.Avalos@colorado.edu</w:t>
      </w:r>
    </w:p>
    <w:p w14:paraId="16CB5080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303.492.6842</w:t>
      </w:r>
    </w:p>
    <w:p w14:paraId="10DC0B74" w14:textId="77777777" w:rsidR="00D05909" w:rsidRPr="00302D26" w:rsidRDefault="00D05909" w:rsidP="00D05909">
      <w:pPr>
        <w:rPr>
          <w:rFonts w:ascii="Times" w:hAnsi="Times"/>
        </w:rPr>
      </w:pPr>
    </w:p>
    <w:p w14:paraId="64B02985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Danika Medak-Saltzman </w:t>
      </w:r>
    </w:p>
    <w:p w14:paraId="5535BEFD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Assistant Professor, Department of Women’s and Gender Studies </w:t>
      </w:r>
    </w:p>
    <w:p w14:paraId="09ECCA6D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Core Faulty in Native American and Indigenous Studies </w:t>
      </w:r>
    </w:p>
    <w:p w14:paraId="5C1E7B42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Syracuse University </w:t>
      </w:r>
    </w:p>
    <w:p w14:paraId="186B6DA4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dfmedaks@syr.edu</w:t>
      </w:r>
    </w:p>
    <w:p w14:paraId="6C59FE2C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315.443.3707</w:t>
      </w:r>
    </w:p>
    <w:p w14:paraId="5378D6C5" w14:textId="77777777" w:rsidR="00D05909" w:rsidRPr="00302D26" w:rsidRDefault="00D05909" w:rsidP="00D05909">
      <w:pPr>
        <w:rPr>
          <w:rFonts w:ascii="Times" w:hAnsi="Times"/>
        </w:rPr>
      </w:pPr>
    </w:p>
    <w:p w14:paraId="5DD415E9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Chandra </w:t>
      </w:r>
      <w:proofErr w:type="spellStart"/>
      <w:r w:rsidRPr="00302D26">
        <w:rPr>
          <w:rFonts w:ascii="Times" w:hAnsi="Times"/>
        </w:rPr>
        <w:t>Talpade</w:t>
      </w:r>
      <w:proofErr w:type="spellEnd"/>
      <w:r w:rsidRPr="00302D26">
        <w:rPr>
          <w:rFonts w:ascii="Times" w:hAnsi="Times"/>
        </w:rPr>
        <w:t xml:space="preserve"> Mohanty</w:t>
      </w:r>
    </w:p>
    <w:p w14:paraId="2C597D63" w14:textId="77777777" w:rsidR="00D05909" w:rsidRPr="00302D26" w:rsidRDefault="00D05909" w:rsidP="00D05909">
      <w:pPr>
        <w:rPr>
          <w:rFonts w:ascii="Times" w:eastAsia="Times New Roman" w:hAnsi="Times" w:cs="Calibri"/>
          <w:color w:val="000000" w:themeColor="text1"/>
          <w:shd w:val="clear" w:color="auto" w:fill="FFFFFF"/>
        </w:rPr>
      </w:pPr>
      <w:r w:rsidRPr="00302D26">
        <w:rPr>
          <w:rFonts w:ascii="Times" w:eastAsia="Times New Roman" w:hAnsi="Times" w:cs="Calibri"/>
          <w:color w:val="000000" w:themeColor="text1"/>
          <w:shd w:val="clear" w:color="auto" w:fill="FFFFFF"/>
        </w:rPr>
        <w:t>Distinguished Professor of Women’s and Gender Studies &amp; Dean’s Professor of the Humanities</w:t>
      </w:r>
    </w:p>
    <w:p w14:paraId="002C0E78" w14:textId="77777777" w:rsidR="00D05909" w:rsidRPr="00302D26" w:rsidRDefault="00D05909" w:rsidP="00D05909">
      <w:pPr>
        <w:rPr>
          <w:rFonts w:ascii="Times" w:eastAsia="Times New Roman" w:hAnsi="Times"/>
        </w:rPr>
      </w:pPr>
      <w:r w:rsidRPr="00302D26">
        <w:rPr>
          <w:rFonts w:ascii="Times" w:eastAsia="Times New Roman" w:hAnsi="Times"/>
        </w:rPr>
        <w:t>Director of Graduate Studies, Women’s and Gender Studies</w:t>
      </w:r>
    </w:p>
    <w:p w14:paraId="3533BA5B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Syracuse University</w:t>
      </w:r>
    </w:p>
    <w:p w14:paraId="1C8107B5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ctmohant@syr.edu</w:t>
      </w:r>
    </w:p>
    <w:p w14:paraId="1D117A08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315.443.6541 </w:t>
      </w:r>
    </w:p>
    <w:p w14:paraId="42833F20" w14:textId="77777777" w:rsidR="00D05909" w:rsidRPr="00302D26" w:rsidRDefault="00D05909" w:rsidP="00D05909">
      <w:pPr>
        <w:rPr>
          <w:rFonts w:ascii="Times" w:hAnsi="Times"/>
        </w:rPr>
      </w:pPr>
    </w:p>
    <w:p w14:paraId="40198DA2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Raymond Orr </w:t>
      </w:r>
    </w:p>
    <w:p w14:paraId="2F5B65FB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Associate Professor and Department Chair, Native American Studies </w:t>
      </w:r>
    </w:p>
    <w:p w14:paraId="606417C3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University of Oklahoma </w:t>
      </w:r>
    </w:p>
    <w:p w14:paraId="7AF07BE9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raymond_orr@ou.edu</w:t>
      </w:r>
    </w:p>
    <w:p w14:paraId="76CEA54F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405.325.2312</w:t>
      </w:r>
    </w:p>
    <w:p w14:paraId="70A8B7B7" w14:textId="77777777" w:rsidR="00D05909" w:rsidRPr="00302D26" w:rsidRDefault="00D05909" w:rsidP="00D05909">
      <w:pPr>
        <w:rPr>
          <w:rFonts w:ascii="Times" w:hAnsi="Times"/>
        </w:rPr>
      </w:pPr>
    </w:p>
    <w:p w14:paraId="139CD69A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Joanne </w:t>
      </w:r>
      <w:proofErr w:type="spellStart"/>
      <w:r w:rsidRPr="00302D26">
        <w:rPr>
          <w:rFonts w:ascii="Times" w:hAnsi="Times"/>
        </w:rPr>
        <w:t>Punzo</w:t>
      </w:r>
      <w:proofErr w:type="spellEnd"/>
      <w:r w:rsidRPr="00302D26">
        <w:rPr>
          <w:rFonts w:ascii="Times" w:hAnsi="Times"/>
        </w:rPr>
        <w:t xml:space="preserve"> </w:t>
      </w:r>
      <w:proofErr w:type="spellStart"/>
      <w:r w:rsidRPr="00302D26">
        <w:rPr>
          <w:rFonts w:ascii="Times" w:hAnsi="Times"/>
        </w:rPr>
        <w:t>Waghorne</w:t>
      </w:r>
      <w:proofErr w:type="spellEnd"/>
    </w:p>
    <w:p w14:paraId="02E193D0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Professor, Department of Religion </w:t>
      </w:r>
    </w:p>
    <w:p w14:paraId="22F03914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 xml:space="preserve">Syracuse University </w:t>
      </w:r>
    </w:p>
    <w:p w14:paraId="74CA75AD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jpwaghor@syr.edu</w:t>
      </w:r>
    </w:p>
    <w:p w14:paraId="161174A6" w14:textId="77777777" w:rsidR="00D05909" w:rsidRPr="00302D26" w:rsidRDefault="00D05909" w:rsidP="00D05909">
      <w:pPr>
        <w:rPr>
          <w:rFonts w:ascii="Times" w:hAnsi="Times"/>
        </w:rPr>
      </w:pPr>
      <w:r w:rsidRPr="00302D26">
        <w:rPr>
          <w:rFonts w:ascii="Times" w:hAnsi="Times"/>
        </w:rPr>
        <w:t>315.443.5715</w:t>
      </w:r>
    </w:p>
    <w:p w14:paraId="33CAA01F" w14:textId="66AD4336" w:rsidR="00261AA6" w:rsidRPr="008855B1" w:rsidRDefault="00261AA6" w:rsidP="00D05909"/>
    <w:sectPr w:rsidR="00261AA6" w:rsidRPr="008855B1" w:rsidSect="0033646F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57D2" w14:textId="77777777" w:rsidR="007156A0" w:rsidRDefault="007156A0" w:rsidP="0033646F">
      <w:r>
        <w:separator/>
      </w:r>
    </w:p>
  </w:endnote>
  <w:endnote w:type="continuationSeparator" w:id="0">
    <w:p w14:paraId="41BF3297" w14:textId="77777777" w:rsidR="007156A0" w:rsidRDefault="007156A0" w:rsidP="0033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004009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A5D421" w14:textId="19BF693F" w:rsidR="0033646F" w:rsidRDefault="0033646F" w:rsidP="003364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655CCC" w14:textId="77777777" w:rsidR="0033646F" w:rsidRDefault="0033646F" w:rsidP="003364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4718" w14:textId="77777777" w:rsidR="0033646F" w:rsidRDefault="0033646F" w:rsidP="003364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70D25" w14:textId="77777777" w:rsidR="007156A0" w:rsidRDefault="007156A0" w:rsidP="0033646F">
      <w:r>
        <w:separator/>
      </w:r>
    </w:p>
  </w:footnote>
  <w:footnote w:type="continuationSeparator" w:id="0">
    <w:p w14:paraId="24623D60" w14:textId="77777777" w:rsidR="007156A0" w:rsidRDefault="007156A0" w:rsidP="0033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691674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5CB06DE" w14:textId="33909F71" w:rsidR="00357E5E" w:rsidRDefault="00357E5E" w:rsidP="004B361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452C8E" w14:textId="77777777" w:rsidR="00357E5E" w:rsidRDefault="00357E5E" w:rsidP="00357E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2B66" w14:textId="730117DF" w:rsidR="00357E5E" w:rsidRDefault="00357E5E" w:rsidP="004B361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t>Gomez, Abel CV</w:t>
    </w:r>
    <w:r w:rsidR="009028BB">
      <w:rPr>
        <w:rStyle w:val="PageNumber"/>
      </w:rPr>
      <w:t xml:space="preserve"> </w:t>
    </w:r>
    <w:r w:rsidR="006A3B5E">
      <w:rPr>
        <w:rStyle w:val="PageNumber"/>
      </w:rPr>
      <w:t>Fall</w:t>
    </w:r>
    <w:r w:rsidR="009028BB">
      <w:rPr>
        <w:rStyle w:val="PageNumber"/>
      </w:rPr>
      <w:t xml:space="preserve"> 20</w:t>
    </w:r>
    <w:r w:rsidR="006C2E11">
      <w:rPr>
        <w:rStyle w:val="PageNumber"/>
      </w:rPr>
      <w:t>22</w:t>
    </w:r>
    <w:r>
      <w:rPr>
        <w:rStyle w:val="PageNumber"/>
      </w:rPr>
      <w:t xml:space="preserve"> </w:t>
    </w:r>
    <w:sdt>
      <w:sdtPr>
        <w:rPr>
          <w:rStyle w:val="PageNumber"/>
        </w:rPr>
        <w:id w:val="-1121223520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sdtContent>
    </w:sdt>
  </w:p>
  <w:p w14:paraId="296D60C5" w14:textId="77777777" w:rsidR="00357E5E" w:rsidRDefault="00357E5E" w:rsidP="00357E5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62"/>
    <w:rsid w:val="000708CD"/>
    <w:rsid w:val="000737DA"/>
    <w:rsid w:val="00087F8B"/>
    <w:rsid w:val="000A61B4"/>
    <w:rsid w:val="000C44C2"/>
    <w:rsid w:val="000D779D"/>
    <w:rsid w:val="000F6F08"/>
    <w:rsid w:val="00110EC1"/>
    <w:rsid w:val="00143501"/>
    <w:rsid w:val="00183EE1"/>
    <w:rsid w:val="001863FD"/>
    <w:rsid w:val="00194A1C"/>
    <w:rsid w:val="001C35C6"/>
    <w:rsid w:val="001C746D"/>
    <w:rsid w:val="001E0D34"/>
    <w:rsid w:val="001E7959"/>
    <w:rsid w:val="001F53A4"/>
    <w:rsid w:val="00202C9C"/>
    <w:rsid w:val="00206548"/>
    <w:rsid w:val="00220E9B"/>
    <w:rsid w:val="00237E12"/>
    <w:rsid w:val="00250B61"/>
    <w:rsid w:val="00255E60"/>
    <w:rsid w:val="002609A8"/>
    <w:rsid w:val="00261AA6"/>
    <w:rsid w:val="002951DD"/>
    <w:rsid w:val="002B06E3"/>
    <w:rsid w:val="002C0738"/>
    <w:rsid w:val="002E7A36"/>
    <w:rsid w:val="00300B59"/>
    <w:rsid w:val="0032494B"/>
    <w:rsid w:val="0033646F"/>
    <w:rsid w:val="00357E5E"/>
    <w:rsid w:val="003752D6"/>
    <w:rsid w:val="0039593A"/>
    <w:rsid w:val="003D1882"/>
    <w:rsid w:val="003E09A7"/>
    <w:rsid w:val="003F728B"/>
    <w:rsid w:val="004062FD"/>
    <w:rsid w:val="00415AB9"/>
    <w:rsid w:val="00420465"/>
    <w:rsid w:val="004A5442"/>
    <w:rsid w:val="004B16EB"/>
    <w:rsid w:val="004B2686"/>
    <w:rsid w:val="004C0920"/>
    <w:rsid w:val="004D0F01"/>
    <w:rsid w:val="004D1BBC"/>
    <w:rsid w:val="004E7D0A"/>
    <w:rsid w:val="004F3EBA"/>
    <w:rsid w:val="0050600B"/>
    <w:rsid w:val="00506C00"/>
    <w:rsid w:val="00523207"/>
    <w:rsid w:val="005246EE"/>
    <w:rsid w:val="00534F75"/>
    <w:rsid w:val="00562FD8"/>
    <w:rsid w:val="00566981"/>
    <w:rsid w:val="0058063E"/>
    <w:rsid w:val="00581644"/>
    <w:rsid w:val="005B1677"/>
    <w:rsid w:val="005E2BE5"/>
    <w:rsid w:val="00607532"/>
    <w:rsid w:val="00607D48"/>
    <w:rsid w:val="00611CDD"/>
    <w:rsid w:val="00612F0C"/>
    <w:rsid w:val="00625BF9"/>
    <w:rsid w:val="00641C4C"/>
    <w:rsid w:val="00660B85"/>
    <w:rsid w:val="00670161"/>
    <w:rsid w:val="00672C2A"/>
    <w:rsid w:val="00676D3A"/>
    <w:rsid w:val="006A3B5E"/>
    <w:rsid w:val="006B6980"/>
    <w:rsid w:val="006B7335"/>
    <w:rsid w:val="006C2E11"/>
    <w:rsid w:val="006E72EC"/>
    <w:rsid w:val="007058B0"/>
    <w:rsid w:val="007156A0"/>
    <w:rsid w:val="00735C02"/>
    <w:rsid w:val="00742893"/>
    <w:rsid w:val="00750679"/>
    <w:rsid w:val="007579CB"/>
    <w:rsid w:val="007676A4"/>
    <w:rsid w:val="007E02DD"/>
    <w:rsid w:val="007F404A"/>
    <w:rsid w:val="0081199C"/>
    <w:rsid w:val="00816B09"/>
    <w:rsid w:val="00843686"/>
    <w:rsid w:val="00844B3A"/>
    <w:rsid w:val="008476C1"/>
    <w:rsid w:val="00852B21"/>
    <w:rsid w:val="008855B1"/>
    <w:rsid w:val="00886172"/>
    <w:rsid w:val="00895466"/>
    <w:rsid w:val="008956C4"/>
    <w:rsid w:val="008D4862"/>
    <w:rsid w:val="008F27BC"/>
    <w:rsid w:val="009028BB"/>
    <w:rsid w:val="00903756"/>
    <w:rsid w:val="009325AF"/>
    <w:rsid w:val="00975C88"/>
    <w:rsid w:val="009821D7"/>
    <w:rsid w:val="00993C0B"/>
    <w:rsid w:val="009B2CE5"/>
    <w:rsid w:val="009B5FFF"/>
    <w:rsid w:val="00A421AF"/>
    <w:rsid w:val="00A53C7D"/>
    <w:rsid w:val="00A54FCB"/>
    <w:rsid w:val="00A55A8D"/>
    <w:rsid w:val="00A95A8D"/>
    <w:rsid w:val="00AA22AE"/>
    <w:rsid w:val="00AC74D2"/>
    <w:rsid w:val="00B23DDD"/>
    <w:rsid w:val="00B3162D"/>
    <w:rsid w:val="00B351E8"/>
    <w:rsid w:val="00B9655F"/>
    <w:rsid w:val="00BA17DB"/>
    <w:rsid w:val="00BB782E"/>
    <w:rsid w:val="00BE7023"/>
    <w:rsid w:val="00BF5E37"/>
    <w:rsid w:val="00C07321"/>
    <w:rsid w:val="00C22CF2"/>
    <w:rsid w:val="00C23DA6"/>
    <w:rsid w:val="00C54644"/>
    <w:rsid w:val="00C611B4"/>
    <w:rsid w:val="00C71A53"/>
    <w:rsid w:val="00C90976"/>
    <w:rsid w:val="00CD3F03"/>
    <w:rsid w:val="00D05909"/>
    <w:rsid w:val="00D27C84"/>
    <w:rsid w:val="00D61176"/>
    <w:rsid w:val="00D620A6"/>
    <w:rsid w:val="00D6720E"/>
    <w:rsid w:val="00D7114C"/>
    <w:rsid w:val="00D80C83"/>
    <w:rsid w:val="00DA5E09"/>
    <w:rsid w:val="00DA7750"/>
    <w:rsid w:val="00DC123F"/>
    <w:rsid w:val="00DF38B2"/>
    <w:rsid w:val="00E01776"/>
    <w:rsid w:val="00E10D92"/>
    <w:rsid w:val="00E52F47"/>
    <w:rsid w:val="00E54491"/>
    <w:rsid w:val="00E729BA"/>
    <w:rsid w:val="00EA0205"/>
    <w:rsid w:val="00EB2F41"/>
    <w:rsid w:val="00EC301F"/>
    <w:rsid w:val="00EF2918"/>
    <w:rsid w:val="00F05B31"/>
    <w:rsid w:val="00F1001E"/>
    <w:rsid w:val="00F13DA9"/>
    <w:rsid w:val="00F241D2"/>
    <w:rsid w:val="00F352E4"/>
    <w:rsid w:val="00F42545"/>
    <w:rsid w:val="00FB5A82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2174"/>
  <w14:defaultImageDpi w14:val="32767"/>
  <w15:chartTrackingRefBased/>
  <w15:docId w15:val="{5D7131CD-43F6-2F4C-9669-D33EAA28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4862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6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6F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3646F"/>
  </w:style>
  <w:style w:type="paragraph" w:styleId="Header">
    <w:name w:val="header"/>
    <w:basedOn w:val="Normal"/>
    <w:link w:val="HeaderChar"/>
    <w:uiPriority w:val="99"/>
    <w:unhideWhenUsed/>
    <w:rsid w:val="00336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6F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B5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B5FF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B2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9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Gomez</dc:creator>
  <cp:keywords/>
  <dc:description/>
  <cp:lastModifiedBy>Abel Gomez</cp:lastModifiedBy>
  <cp:revision>34</cp:revision>
  <dcterms:created xsi:type="dcterms:W3CDTF">2021-10-17T01:35:00Z</dcterms:created>
  <dcterms:modified xsi:type="dcterms:W3CDTF">2022-08-09T01:08:00Z</dcterms:modified>
</cp:coreProperties>
</file>